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10F0" w14:textId="77777777" w:rsidR="007A31CD" w:rsidRDefault="007A31CD" w:rsidP="007A31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CD">
        <w:rPr>
          <w:rFonts w:ascii="Times New Roman" w:hAnsi="Times New Roman" w:cs="Times New Roman"/>
          <w:b/>
          <w:sz w:val="28"/>
          <w:szCs w:val="28"/>
        </w:rPr>
        <w:t>Научные публикации д.м.н. профессора РАН Зыкова К.А.</w:t>
      </w:r>
    </w:p>
    <w:p w14:paraId="606D926A" w14:textId="77777777" w:rsidR="007A31CD" w:rsidRPr="007A31CD" w:rsidRDefault="007A31CD" w:rsidP="007A31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6D46E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РЕСПИРАТОРНАЯ ИНФЕКЦИЯ И РОЛЬ СЫВОРОТОЧНЫХ БИОМАРКЕРОВ ПРИ ОБОСТРЕНИИ АТОПИЧЕСКОЙ БРОНХИАЛЬНОЙ АСТМЫ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Хаптхаева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Г.Э., Чучалин А.Г., Пустовалов А.А., Зыков К.А., Колганова Н.А.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Пульмонология. 2010. № 3. С. 46-52.</w:t>
      </w:r>
    </w:p>
    <w:p w14:paraId="43607DB1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РОЛЬ ФРАКТАЛКИНА В ПАТОГЕНЕЗЕ ИДИОПАТИЧЕСКОЙ ЛЕГОЧНОЙ ГИПЕРТЕНЗИИ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 xml:space="preserve">Наконечников С.Н., Зыков К.А., Мартынюк Т.В.,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Масенко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В.П., Чазова И.Е.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Системные гип</w:t>
      </w:r>
      <w:r w:rsidR="00B17563" w:rsidRPr="00B17563">
        <w:rPr>
          <w:rFonts w:ascii="Times New Roman" w:hAnsi="Times New Roman" w:cs="Times New Roman"/>
          <w:sz w:val="24"/>
          <w:szCs w:val="24"/>
        </w:rPr>
        <w:t>ертензии. 2010. № 2. С. 10-14.</w:t>
      </w:r>
      <w:r w:rsidR="00B17563" w:rsidRPr="00B17563">
        <w:rPr>
          <w:rFonts w:ascii="Times New Roman" w:hAnsi="Times New Roman" w:cs="Times New Roman"/>
          <w:sz w:val="24"/>
          <w:szCs w:val="24"/>
        </w:rPr>
        <w:tab/>
      </w:r>
    </w:p>
    <w:p w14:paraId="67C2C132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ДИАГНОСТИКА И ЛЕЧЕНИЕ АРТЕРИАЛЬНОЙ ГИПЕРТЕНЗИИ (РЕКОМЕНДАЦИИ РОССИЙСКОГО МЕДИЦИНСКОГО ОБЩЕСТВА ПО АРТЕРИАЛЬНОЙ ГИПЕРТОНИИ И ВСЕРОССИЙСКОГО НАУЧНОГО ОБЩЕСТВА КАРДИОЛОГОВ)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 xml:space="preserve">Чазова И.Е., Ратова Л.Г., Бойцов С.А.,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Небиеридзе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Д.В., Карпов Ю.А., Белоусов Ю.Б., Волкова Э.Г.,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Галявич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Гринштейн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Ю.И.,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Ерегин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С.Я., Зыков К.А., Карпов Р.С.,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Кисляк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Кобалава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Ж.Д.,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Кухарчук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В.В., Литвин А.Ю., Лопатин Ю.М., Мартынов А.И., Медведева И.В., Милягин В.А. и др.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Системные гипер</w:t>
      </w:r>
      <w:r w:rsidR="00B17563" w:rsidRPr="00B17563">
        <w:rPr>
          <w:rFonts w:ascii="Times New Roman" w:hAnsi="Times New Roman" w:cs="Times New Roman"/>
          <w:sz w:val="24"/>
          <w:szCs w:val="24"/>
        </w:rPr>
        <w:t>тензии. 2010. № 3. С. 5-26.</w:t>
      </w:r>
    </w:p>
    <w:p w14:paraId="357A8976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ПРОФИЛЬ ПРОВОСПАЛИТЕЛЬНЫХ МАРКЕРОВ У ПАЦИЕНТОВ С РАЗЛИЧНЫМИ ФОРМАМИ ЛЕГОЧНОЙ ГИПЕРТЕНЗИИ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 </w:t>
      </w:r>
      <w:r w:rsidRPr="00B17563">
        <w:rPr>
          <w:rFonts w:ascii="Times New Roman" w:hAnsi="Times New Roman" w:cs="Times New Roman"/>
          <w:sz w:val="24"/>
          <w:szCs w:val="24"/>
        </w:rPr>
        <w:t xml:space="preserve">Наконечников С.Н., Зыков К.А., Мартынюк Т.В.,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Масенко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В.П., Рвачева А.В., Ратова Л.Г., Матвиенко О.О., Андреева Ю.А., Чазова И.Е.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Системные гип</w:t>
      </w:r>
      <w:r w:rsidR="00B17563" w:rsidRPr="00B17563">
        <w:rPr>
          <w:rFonts w:ascii="Times New Roman" w:hAnsi="Times New Roman" w:cs="Times New Roman"/>
          <w:sz w:val="24"/>
          <w:szCs w:val="24"/>
        </w:rPr>
        <w:t>ертензии. 2010. № 3. С. 61-66.</w:t>
      </w:r>
      <w:r w:rsidR="00B17563" w:rsidRPr="00B17563">
        <w:rPr>
          <w:rFonts w:ascii="Times New Roman" w:hAnsi="Times New Roman" w:cs="Times New Roman"/>
          <w:sz w:val="24"/>
          <w:szCs w:val="24"/>
        </w:rPr>
        <w:tab/>
      </w:r>
    </w:p>
    <w:p w14:paraId="38F835BB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ДИНАМИКА СОДЕРЖАНИЯ ЭОЗИНОФИЛЬНОГО КАТИОННОГО ПРОТЕИНА В НАЗАЛЬНОМ СЕКРЕТЕ ПРИ ПОЛИПОЗНОМ РИНОСИНУСИТЕ НА ФОНЕ ДЛИТЕЛЬНОЙ ТЕРАПИИ НИЗКИМИ ДОЗАМИ КЛАРИТРОМИЦИНА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Варвянская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А.В., Лопатин А.С., Зыков К.А.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Российский аллергологически</w:t>
      </w:r>
      <w:r w:rsidR="00B17563" w:rsidRPr="00B17563">
        <w:rPr>
          <w:rFonts w:ascii="Times New Roman" w:hAnsi="Times New Roman" w:cs="Times New Roman"/>
          <w:sz w:val="24"/>
          <w:szCs w:val="24"/>
        </w:rPr>
        <w:t>й журнал. 2011. № 1. С. 50-56.</w:t>
      </w:r>
    </w:p>
    <w:p w14:paraId="253213D0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ВОСПАЛЕНИЕ И ЛЕГОЧНАЯ ГИПЕРТЕНЗИЯ У ПАЦИЕНТОВ С ХРОНИЧЕСКОЙ ОБСТРУКТИВНОЙ БОЛЕЗНЬЮ ЛЕГКИХ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 xml:space="preserve">Наконечников С.Н., Чазова И.Е., Мартынюк Т.В., Ратова Л.Г., Рвачева А.В., Зыков К.А.,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Масенко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В.П.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Системные гипертенз</w:t>
      </w:r>
      <w:r w:rsidR="00B17563" w:rsidRPr="00B17563">
        <w:rPr>
          <w:rFonts w:ascii="Times New Roman" w:hAnsi="Times New Roman" w:cs="Times New Roman"/>
          <w:sz w:val="24"/>
          <w:szCs w:val="24"/>
        </w:rPr>
        <w:t>ии. 2011. Т. 8. № 1. С. 44-47.</w:t>
      </w:r>
      <w:r w:rsidR="00B17563" w:rsidRPr="00B17563">
        <w:rPr>
          <w:rFonts w:ascii="Times New Roman" w:hAnsi="Times New Roman" w:cs="Times New Roman"/>
          <w:sz w:val="24"/>
          <w:szCs w:val="24"/>
        </w:rPr>
        <w:tab/>
      </w:r>
    </w:p>
    <w:p w14:paraId="0D2ED3FA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ЭОЗИНОФИЛЬНЫЙ КАТИОННЫЙ БЕЛОК И РАЗВИТИЕ РЕСТЕНОЗА СТЕНТОВ С ЛЕКАРСТВЕННЫМ ПОКРЫТИЕМ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Габбасов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З.А., Козлов С.Г., Сабурова О.С.,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Имаева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А.Э., Босых Е.Г., Лякишев А.А., Зыков К.А.,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Масенко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В.П.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Кардиологи</w:t>
      </w:r>
      <w:r w:rsidR="00B17563" w:rsidRPr="00B17563">
        <w:rPr>
          <w:rFonts w:ascii="Times New Roman" w:hAnsi="Times New Roman" w:cs="Times New Roman"/>
          <w:sz w:val="24"/>
          <w:szCs w:val="24"/>
        </w:rPr>
        <w:t>я. 2011. Т. 51. № 6. С. 49-54.</w:t>
      </w:r>
      <w:r w:rsidR="00B17563" w:rsidRPr="00B17563">
        <w:rPr>
          <w:rFonts w:ascii="Times New Roman" w:hAnsi="Times New Roman" w:cs="Times New Roman"/>
          <w:sz w:val="24"/>
          <w:szCs w:val="24"/>
        </w:rPr>
        <w:tab/>
      </w:r>
    </w:p>
    <w:p w14:paraId="5886E740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lastRenderedPageBreak/>
        <w:t>ОСОБЕННОСТИ ВОСПАЛИТЕЛЬНОГО ПРОЦЕССА ПРИ РАЗЛИЧНЫХ ФОРМАХ ЛЕГОЧНОЙ ГИПЕРТЕНЗИИ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 xml:space="preserve">Наконечников С.Н., Зыков К.А., Рвачева А.В., Ратова Л.Г., Мартынюк Т.В., Ткачев Г.А.,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Масенко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В.П., Чазова И.Е.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Кубанский научный медицинский вестник. 2010. № 8 (122). С. 141-14</w:t>
      </w:r>
      <w:r w:rsidR="00B17563">
        <w:rPr>
          <w:rFonts w:ascii="Times New Roman" w:hAnsi="Times New Roman" w:cs="Times New Roman"/>
          <w:sz w:val="24"/>
          <w:szCs w:val="24"/>
        </w:rPr>
        <w:t>7.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4A625C63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  <w:lang w:val="en-US"/>
        </w:rPr>
        <w:t>IN-STENT RESTENOSIS AFTER REVASCULARIZATION OF MYOCARDIUM WITH DRUG-ELUTING STENTS IS ACCOMPANIED BY ELEVATED LEVEL OF BLOOD PLASMA EOSINOPHIL CATIONIC PROTEIN</w:t>
      </w:r>
      <w:r w:rsidR="00B17563"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Gabbasov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Z.A., Kozlov S.G.,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Imaeva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A.E.,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Saburova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O.S.,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Masenko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V.P., Smirnov V.N.</w:t>
      </w:r>
      <w:r w:rsidR="00B17563"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Canadian Journal of Physiology and Pharmacology. </w:t>
      </w:r>
      <w:r w:rsidRPr="00B17563">
        <w:rPr>
          <w:rFonts w:ascii="Times New Roman" w:hAnsi="Times New Roman" w:cs="Times New Roman"/>
          <w:sz w:val="24"/>
          <w:szCs w:val="24"/>
        </w:rPr>
        <w:t xml:space="preserve">2011. Т. 89. № </w:t>
      </w:r>
      <w:r w:rsidR="00B17563">
        <w:rPr>
          <w:rFonts w:ascii="Times New Roman" w:hAnsi="Times New Roman" w:cs="Times New Roman"/>
          <w:sz w:val="24"/>
          <w:szCs w:val="24"/>
        </w:rPr>
        <w:t>6. С. 413-418.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3A7F2F83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АРТЕРИАЛЬНАЯ ГИПЕРТОНИЯ И БРОНХООБСТРУКТИВНАЯ ПАТОЛОГИЯ - ОСОБЕННОСТИ КЛИНИЧЕСКОЙ КАРТИНЫ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 xml:space="preserve">Ратова Л.Г., Зыков К.А.,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Долгушева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Ю.А., Агапова О.Ю., Назаров Б.М., Чазова И.Е.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Системные гипертензии. 2</w:t>
      </w:r>
      <w:r w:rsidR="00B17563">
        <w:rPr>
          <w:rFonts w:ascii="Times New Roman" w:hAnsi="Times New Roman" w:cs="Times New Roman"/>
          <w:sz w:val="24"/>
          <w:szCs w:val="24"/>
        </w:rPr>
        <w:t>012. Т. 9. № 1. С. 54-58.</w:t>
      </w:r>
    </w:p>
    <w:p w14:paraId="3C4E7D7F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ИНГАЛЯЦИОННЫЕ БЕТА-АГОНИСТЫ И М-ХОЛИНОЛИТИКИ ПРИ БРОНХИАЛЬНОЙ АСТМЕ С ПОЗИЦИЙ РЕЦЕПТОРНЫХ ВЗАИМОДЕЙСТВИЙ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>Зыков К.А., Агапова О.Ю.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Трудный пациен</w:t>
      </w:r>
      <w:r w:rsidR="00B17563">
        <w:rPr>
          <w:rFonts w:ascii="Times New Roman" w:hAnsi="Times New Roman" w:cs="Times New Roman"/>
          <w:sz w:val="24"/>
          <w:szCs w:val="24"/>
        </w:rPr>
        <w:t>т. 2011. Т. 9. № 11. С. 16-20.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2A3140DD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НЕМЕДИКАМЕНТОЗНЫЕ МЕТОДЫ ЛЕЧЕНИЯ ПАЦИЕНТОВ С АРТЕРИАЛЬНОЙ ГИПЕРТЕНЗИЕЙ И БРОНХООБСТРУКТИВНОЙ ПАТОЛОГИЕЙ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>Зыков К.А., Ратова Л.Г., Агапова О.Ю., Чазова И.Е.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Системные гипертенз</w:t>
      </w:r>
      <w:r w:rsidR="00B17563">
        <w:rPr>
          <w:rFonts w:ascii="Times New Roman" w:hAnsi="Times New Roman" w:cs="Times New Roman"/>
          <w:sz w:val="24"/>
          <w:szCs w:val="24"/>
        </w:rPr>
        <w:t>ии. 2012. Т. 9. № 3. С. 54-59.</w:t>
      </w:r>
    </w:p>
    <w:p w14:paraId="3E921BF4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ТИТРЫ АНТИТЕЛ К Р1-АДРЕНОРЕЦЕПТОРАМ И М2-ХОЛИНОРЕЦЕПТОРАМ У БОЛЬНЫХ С ЖЕЛУДОЧКОВЫМИ НАРУШЕНИЯМИ РИТМА СЕРДЦА БЕЗ ПРИЗНАКОВ ОРГАНИЧЕСКОГО ЗАБОЛЕВАНИЯ СЕРДЕЧНО-СОСУДИСТОЙ СИСТЕМЫ И ИХ ВОЗМОЖНОЕ КЛИНИЧЕСКОЕ ЗНАЧЕНИЕ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 xml:space="preserve">Рогова М.М., Миронова Н.А., Родионова Е.С., Малкина Т.А., Зыков К.А., Беспалова Ж.Д.,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Бибилашвили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Р.Ш., Ефремов Е.Е., Голицын С.П.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Рациональная фармакотерапия в кардиологии</w:t>
      </w:r>
      <w:r w:rsidR="00B17563">
        <w:rPr>
          <w:rFonts w:ascii="Times New Roman" w:hAnsi="Times New Roman" w:cs="Times New Roman"/>
          <w:sz w:val="24"/>
          <w:szCs w:val="24"/>
        </w:rPr>
        <w:t>. 2012. Т. 8. № 5. С. 647-654.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064725ED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ВЛИЯНИЕ БОЗЕНТАНА НА КЛИНИЧЕСКИЙ СТАТУС И КЛЕТОЧНОЕ ЗВЕНО ИММУНИТЕТА У БОЛЬНЫХ ИДИОПАТИЧЕСКОЙ ЛЕГОЧНОЙ ГИПЕРТЕНЗИЕЙ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 xml:space="preserve">Мартынюк Т.В., Зыков К.А., Антонова О.Ю., Рвачева А.В., Архипова О.А.,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Кобаль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Масенко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В.П., Чазова И.Е.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Терапевтический архи</w:t>
      </w:r>
      <w:r w:rsidR="00B17563">
        <w:rPr>
          <w:rFonts w:ascii="Times New Roman" w:hAnsi="Times New Roman" w:cs="Times New Roman"/>
          <w:sz w:val="24"/>
          <w:szCs w:val="24"/>
        </w:rPr>
        <w:t>в. 2013. Т. 85. № 1. С. 25-31.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7286B71B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 xml:space="preserve">КОМБИНИРОВАННАЯ БРОНХОЛИТИЧЕСКАЯ ТЕРАПИЯ У ПАЦИЕНТОВ С ХРОНИЧЕСКОЙ ОБСТРУКТИВНОЙ БОЛЕЗНЬЮ ЛЕГКИХ И СОЧЕТАННОЙ </w:t>
      </w:r>
      <w:r w:rsidRPr="00B17563">
        <w:rPr>
          <w:rFonts w:ascii="Times New Roman" w:hAnsi="Times New Roman" w:cs="Times New Roman"/>
          <w:sz w:val="24"/>
          <w:szCs w:val="24"/>
        </w:rPr>
        <w:lastRenderedPageBreak/>
        <w:t>СЕРДЕЧНО-СОСУДИСТОЙ ПАТОЛОГИЕЙ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>Зыков К.А., Агапова О.Ю.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Атмосфера. Пульмонология и аллергология. 2012. № 4. С. 24-30.</w:t>
      </w:r>
      <w:r w:rsidRPr="00B17563">
        <w:rPr>
          <w:rFonts w:ascii="Times New Roman" w:hAnsi="Times New Roman" w:cs="Times New Roman"/>
          <w:sz w:val="24"/>
          <w:szCs w:val="24"/>
        </w:rPr>
        <w:tab/>
      </w:r>
    </w:p>
    <w:p w14:paraId="352B87FC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СИНТЕТИЧЕСКИЙ КОНФОРМАЦИОННЫЙ АНТИГЕН, МОДЕЛИРУЮЩИЙ ВНЕКЛЕТОЧНУЮ ЧАСТЬ МУСКАРИНОВОГО М2-РЕЦЕПТОРА, И ЕГО ВЗАИМОДЕЙСТВИЕ С СЫВОРОТКАМИ КРОВИ ПАЦИЕНТОВ С ИДИОПАТИЧЕСКИМИ АРИТМИЯМИ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Палькеева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М.Е., Сидорова М.В.,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Молокоедов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Азьмуко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А.А., Беспалова Ж.Д., Шарф Т.В., Мамочкина Е.Н., Ефремов Е.Е., Рогова М.М., Миронова Н.А., Зыков К.А., Голицын С.П.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Биоорганическая хи</w:t>
      </w:r>
      <w:r w:rsidR="00B17563">
        <w:rPr>
          <w:rFonts w:ascii="Times New Roman" w:hAnsi="Times New Roman" w:cs="Times New Roman"/>
          <w:sz w:val="24"/>
          <w:szCs w:val="24"/>
        </w:rPr>
        <w:t>мия. 2013. Т. 39. № 3. С. 285.</w:t>
      </w:r>
    </w:p>
    <w:p w14:paraId="620CAE14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УРОВЕНЬ ДВУХВАЛЕНТНЫХ КАТИОНОВ И АНТИОКСИДАНТНЫЙ СТАТУС ПЛАЗМЫ КРОВИ ПРИ ЛЁГОЧНОЙ АРТЕРИАЛЬНОЙ ГИПЕРТЕНЗИИ И ЛЁГОЧНОМ СЕРДЦЕ У ДЕТЕЙ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 xml:space="preserve">Васильева Е.М., Баканов М.И., Соловьёва Ю.В., Зыков К.А., Богатырёва А.О., Симонова О.И.,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Санфирова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В.М., Рвачёва А.В., Мазанова Н.Н., Бейлина В.Б., Казначеева Е.И., Кузнецова Т.В.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Академический журнал Западно</w:t>
      </w:r>
      <w:r w:rsidR="00B17563">
        <w:rPr>
          <w:rFonts w:ascii="Times New Roman" w:hAnsi="Times New Roman" w:cs="Times New Roman"/>
          <w:sz w:val="24"/>
          <w:szCs w:val="24"/>
        </w:rPr>
        <w:t>й Сибири. 2012. № 4. С. 26-27.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1B7F25CF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ИЗМЕНЕНИЕ ПРОТЕОЛИТИЧЕСКОЙ АКТИВНОСТИ ПРИ ЛЁГОЧНОЙ АРТЕРИАЛЬНОЙ ГИПЕРТЕНЗИИ И ЛЁГОЧНОМ СЕРДЦЕ У ДЕТЕЙ С БРОНХОЛЁГОЧНОЙ ПАТОЛОГИЕЙ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 xml:space="preserve">Васильева Е.М., Баканов М.И., Зыков К.А., Богатырёва А.О., Симонова О.И., Рвачёва А.В.,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Санфирова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В.М., Соловьева Ю.В., Бейлина В.Б., Казначеева Е.И., Кузнецова Т.В.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Академический журнал Западн</w:t>
      </w:r>
      <w:r w:rsidR="00B17563">
        <w:rPr>
          <w:rFonts w:ascii="Times New Roman" w:hAnsi="Times New Roman" w:cs="Times New Roman"/>
          <w:sz w:val="24"/>
          <w:szCs w:val="24"/>
        </w:rPr>
        <w:t>ой Сибири. 2012. № 6. С. 9-10.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77DA494B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СРАВНЕНИЕ ЭТИОЛОГИЧЕСКИХ МЕТОДОВ ДИАГНОСТИКИ ВНЕБОЛЬНИЧНОЙ ПНЕВМОНИИ В КЛИНИЧЕСКОЙ ПРАКТИКЕ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 xml:space="preserve">Пустовалов А.А., Рвачева А.В., Чучалин А.Г., Соколов Е.И.,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Хаптхаева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Г.Э.Д., Ткачев Г.А., Зыков К.А.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Терапевтический архи</w:t>
      </w:r>
      <w:r w:rsidR="00B17563">
        <w:rPr>
          <w:rFonts w:ascii="Times New Roman" w:hAnsi="Times New Roman" w:cs="Times New Roman"/>
          <w:sz w:val="24"/>
          <w:szCs w:val="24"/>
        </w:rPr>
        <w:t>в. 2012. Т. 84. № 4. С. 11-16.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0C3AACF3" w14:textId="77777777" w:rsidR="00D608A7" w:rsidRPr="00B17563" w:rsidRDefault="00F23C90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Р</w:t>
      </w:r>
      <w:r w:rsidR="00D608A7" w:rsidRPr="00B17563">
        <w:rPr>
          <w:rFonts w:ascii="Times New Roman" w:hAnsi="Times New Roman" w:cs="Times New Roman"/>
          <w:sz w:val="24"/>
          <w:szCs w:val="24"/>
        </w:rPr>
        <w:t>ОЛЬ АУТОИММУННЫХ РЕАКЦИЙ В РАЗВИТИИ НАРУШЕНИЙ РИТМА И ПРОВОДИМОСТИ СЕРДЦА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="00D608A7" w:rsidRPr="00B17563">
        <w:rPr>
          <w:rFonts w:ascii="Times New Roman" w:hAnsi="Times New Roman" w:cs="Times New Roman"/>
          <w:sz w:val="24"/>
          <w:szCs w:val="24"/>
        </w:rPr>
        <w:t xml:space="preserve">Родионова Е.С., Миронова Н.А., </w:t>
      </w:r>
      <w:proofErr w:type="spellStart"/>
      <w:r w:rsidR="00D608A7" w:rsidRPr="00B17563">
        <w:rPr>
          <w:rFonts w:ascii="Times New Roman" w:hAnsi="Times New Roman" w:cs="Times New Roman"/>
          <w:sz w:val="24"/>
          <w:szCs w:val="24"/>
        </w:rPr>
        <w:t>Апарина</w:t>
      </w:r>
      <w:proofErr w:type="spellEnd"/>
      <w:r w:rsidR="00D608A7" w:rsidRPr="00B17563">
        <w:rPr>
          <w:rFonts w:ascii="Times New Roman" w:hAnsi="Times New Roman" w:cs="Times New Roman"/>
          <w:sz w:val="24"/>
          <w:szCs w:val="24"/>
        </w:rPr>
        <w:t xml:space="preserve"> О.П., Рогова М.М., Зыков К.А., Голицын С.П.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="00D608A7" w:rsidRPr="00B17563">
        <w:rPr>
          <w:rFonts w:ascii="Times New Roman" w:hAnsi="Times New Roman" w:cs="Times New Roman"/>
          <w:sz w:val="24"/>
          <w:szCs w:val="24"/>
        </w:rPr>
        <w:t>Терапевтический архив. 2012. Т. 84. № 4.</w:t>
      </w:r>
      <w:r w:rsidR="00B17563">
        <w:rPr>
          <w:rFonts w:ascii="Times New Roman" w:hAnsi="Times New Roman" w:cs="Times New Roman"/>
          <w:sz w:val="24"/>
          <w:szCs w:val="24"/>
        </w:rPr>
        <w:t xml:space="preserve"> С. 74-78.</w:t>
      </w:r>
    </w:p>
    <w:p w14:paraId="42098C91" w14:textId="77777777" w:rsid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 xml:space="preserve">ДИАГНОСТИКА И ЛЕЧЕНИЕ ПАЦИЕНТОВ С АРТЕРИАЛЬНОЙ ГИПЕРТОНИЕЙ И ХРОНИЧЕСКОЙ ОБСТРУКТИВНОЙ БОЛЕЗНЬЮ </w:t>
      </w:r>
      <w:proofErr w:type="gramStart"/>
      <w:r w:rsidRPr="00B17563">
        <w:rPr>
          <w:rFonts w:ascii="Times New Roman" w:hAnsi="Times New Roman" w:cs="Times New Roman"/>
          <w:sz w:val="24"/>
          <w:szCs w:val="24"/>
        </w:rPr>
        <w:t>ЛЕГКИХ(</w:t>
      </w:r>
      <w:proofErr w:type="gramEnd"/>
      <w:r w:rsidRPr="00B17563">
        <w:rPr>
          <w:rFonts w:ascii="Times New Roman" w:hAnsi="Times New Roman" w:cs="Times New Roman"/>
          <w:sz w:val="24"/>
          <w:szCs w:val="24"/>
        </w:rPr>
        <w:t>РЕКОМЕНДАЦИИ РОССИЙСКОГО МЕДИЦИНСКОГО ОБЩЕСТВА ПО АРТЕРИАЛЬНОЙ ГИПЕРТОНИИ И РОССИЙСКОГО РЕСПИРАТОРНОГО ОБЩЕСТВА)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>Чазова И.Е., Чучалин А.Г., Зыков К.А., Ратова Л.Г.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Системные гипертензи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и. 2013. Т. 10. № 1. С. 5-34. </w:t>
      </w:r>
    </w:p>
    <w:p w14:paraId="0362698D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lastRenderedPageBreak/>
        <w:t>ДЛИТЕЛЬНАЯ ТЕРАПИЯ НИЗКИМИ ДОЗАМИ‌‌ МАКРОЛИДОВ ПРИ ХРОНИЧЕСКОМ РИНОСИНУСИТЕ: ЗАРУБЕЖНЫЙ ОПЫТ И СОБСТВЕННЫЙ ВЗГЛЯД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Варвянская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А.В., Лопатин А.С., Зыков К.А.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Consilium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Medicu</w:t>
      </w:r>
      <w:r w:rsidR="00B1756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17563">
        <w:rPr>
          <w:rFonts w:ascii="Times New Roman" w:hAnsi="Times New Roman" w:cs="Times New Roman"/>
          <w:sz w:val="24"/>
          <w:szCs w:val="24"/>
        </w:rPr>
        <w:t>. 2011. Т. 13. № 3. С. 70-74.</w:t>
      </w:r>
    </w:p>
    <w:p w14:paraId="7177F5A6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КОМБИНИРОВАННАЯ БРОНХОЛИТИЧЕСКАЯ‌‌ ТЕРАПИЯ БРОНХИАЛЬНОЙ АСТМЫ У ПАЦИЕНТОВ С СОПУТСТВУЮЩЕЙ СЕРДЕЧНО-СОСУДИСТОЙ ПАТОЛОГИЕЙ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>Зыков К.А., Агапова О.Ю.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Consilium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>. 2011. Т. 13. № 3. С</w:t>
      </w:r>
      <w:r w:rsidR="00B17563">
        <w:rPr>
          <w:rFonts w:ascii="Times New Roman" w:hAnsi="Times New Roman" w:cs="Times New Roman"/>
          <w:sz w:val="24"/>
          <w:szCs w:val="24"/>
        </w:rPr>
        <w:t>. 75-80.</w:t>
      </w:r>
    </w:p>
    <w:p w14:paraId="2217E0AF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  <w:lang w:val="en-US"/>
        </w:rPr>
        <w:t>BIOCHEMICAL CHANGES INDUCED BY EMPHYSEMA IN CHILDREN</w:t>
      </w:r>
      <w:r w:rsidR="00B17563"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Vasilyeva </w:t>
      </w:r>
      <w:r w:rsidRPr="00B17563">
        <w:rPr>
          <w:rFonts w:ascii="Times New Roman" w:hAnsi="Times New Roman" w:cs="Times New Roman"/>
          <w:sz w:val="24"/>
          <w:szCs w:val="24"/>
        </w:rPr>
        <w:t>Е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.M.,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К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.A.,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Bakanov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М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.I.,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Solovjeva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Ju.V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Beilina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V.B.,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Kuznetzova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Т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.N.,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Bogatyreva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А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.O.,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Kaznacheeva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Е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.I.,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Simonova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О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.I.,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Rvacheva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А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.V.,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Gorinova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Ju.V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Mazanova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N.N.</w:t>
      </w:r>
      <w:r w:rsidR="00B17563"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International Journal of Biomedicine. </w:t>
      </w:r>
      <w:r w:rsidRPr="00B17563">
        <w:rPr>
          <w:rFonts w:ascii="Times New Roman" w:hAnsi="Times New Roman" w:cs="Times New Roman"/>
          <w:sz w:val="24"/>
          <w:szCs w:val="24"/>
        </w:rPr>
        <w:t>2012. Т. 2. № 3. С</w:t>
      </w:r>
      <w:r w:rsidR="00B17563">
        <w:rPr>
          <w:rFonts w:ascii="Times New Roman" w:hAnsi="Times New Roman" w:cs="Times New Roman"/>
          <w:sz w:val="24"/>
          <w:szCs w:val="24"/>
        </w:rPr>
        <w:t>. 222-227.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09136B53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  <w:lang w:val="en-US"/>
        </w:rPr>
        <w:t>CORRELATION BETWEEN ANTIOXIDANT ENZYMES ACTIVITY AND INTRAERYTHROCYTE CONCENTRATION OF FE, MG, ZN, CU IN PULMONARY ARTERIAL HYPERTENSION AND COR PULMONALE IN CHILDREN WITH CONGENITAL LUNG DISEASE AND CYSTIC FIBROSIS</w:t>
      </w:r>
      <w:r w:rsidR="00B17563"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Vasilyeva E.M.,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Bakanov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M.I.,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Solovjeva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Ju.V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Bogatyreva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A.O.,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Rvacheva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Simonova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O.I.,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Beilina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V.B.,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Kaznacheeva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E.I.,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Kuznetzova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T.N.,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Mazanova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N.N.</w:t>
      </w:r>
      <w:r w:rsidR="00B17563"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International Journal of Biomedicine. </w:t>
      </w:r>
      <w:r w:rsidRPr="00B17563">
        <w:rPr>
          <w:rFonts w:ascii="Times New Roman" w:hAnsi="Times New Roman" w:cs="Times New Roman"/>
          <w:sz w:val="24"/>
          <w:szCs w:val="24"/>
        </w:rPr>
        <w:t xml:space="preserve">2013. Т. 3. </w:t>
      </w:r>
      <w:r w:rsidR="00B17563">
        <w:rPr>
          <w:rFonts w:ascii="Times New Roman" w:hAnsi="Times New Roman" w:cs="Times New Roman"/>
          <w:sz w:val="24"/>
          <w:szCs w:val="24"/>
        </w:rPr>
        <w:t>№ 1. С. 15-19.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49090926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НУЖНА ЛИ СПИРОМЕТРИЯ ПРИ СЕРДЕЧНО-СОСУДИСТЫХ ЗАБОЛЕВАНИЯХ?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 xml:space="preserve">Назаров Б.М., Зыков К.А., Ратова Л.Г., Агапова О.Ю.,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Долгушева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Ю.А., Чазова И.Е.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Системные гипертензи</w:t>
      </w:r>
      <w:r w:rsidR="00B17563">
        <w:rPr>
          <w:rFonts w:ascii="Times New Roman" w:hAnsi="Times New Roman" w:cs="Times New Roman"/>
          <w:sz w:val="24"/>
          <w:szCs w:val="24"/>
        </w:rPr>
        <w:t>и. 2013. Т. 10. № 2. С. 69-74.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7AB0C0E8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НОВАЯ КЛАССИФИКАЦИЯ ХРОНИЧЕСКОЙ ОБСТРУКТИВНОЙ БОЛЕЗНИ ЛЕГКИХ: НОВЫЕ ВОЗМОЖНОСТИ ИЛИ НОВЫЕ ПРОБЛЕМЫ?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Зыков К.А., Соколов Е.И.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Consilium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B17563">
        <w:rPr>
          <w:rFonts w:ascii="Times New Roman" w:hAnsi="Times New Roman" w:cs="Times New Roman"/>
          <w:sz w:val="24"/>
          <w:szCs w:val="24"/>
        </w:rPr>
        <w:t>. 2013. Т. 15. № 5. С. 42-47.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69E576C5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МЕСТО ФИКСИРОВАННОЙ КОМБИНАЦИИ ФЕНОТЕРОЛА И ИПРАТРОПИУМА В ТЕРАПИИ ХРОНИЧЕСКИХ ОБСТРУКТИВНЫХ ЗАБОЛЕВАНИЙ ЛЕГКИХ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>Зыков К.А., Соколов Е.И.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Consilium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Medicu</w:t>
      </w:r>
      <w:r w:rsidR="00B1756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17563">
        <w:rPr>
          <w:rFonts w:ascii="Times New Roman" w:hAnsi="Times New Roman" w:cs="Times New Roman"/>
          <w:sz w:val="24"/>
          <w:szCs w:val="24"/>
        </w:rPr>
        <w:t>. 2010. Т. 12. № 3. С. 36-40.</w:t>
      </w:r>
    </w:p>
    <w:p w14:paraId="230A5263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ПРИМЕНЕНИЕ КОМБИНАЦИИ β2-АГОНИСТА И М-ХОЛИНОЛИТИКА ДЛЯ ЛЕЧЕНИЯ БРОНХИАЛЬНОЙ АСТМЫ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>Зыков К.А.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Consilium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="00B17563">
        <w:rPr>
          <w:rFonts w:ascii="Times New Roman" w:hAnsi="Times New Roman" w:cs="Times New Roman"/>
          <w:sz w:val="24"/>
          <w:szCs w:val="24"/>
        </w:rPr>
        <w:t>2010. Т. 12. № 11. С. 4-7.</w:t>
      </w:r>
    </w:p>
    <w:p w14:paraId="5E076C3E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 xml:space="preserve">ТИОТРОПИЙ У ПАЦИЕНТОВ С ХРОНИЧЕСКОЙ ОБСТРУКТИВНОЙ БОЛЕЗНЬЮ ЛЕГКИХ И СОЧЕТАННОЙ СЕРДЕЧНО-СОСУДИСТОЙ </w:t>
      </w:r>
      <w:r w:rsidRPr="00B17563">
        <w:rPr>
          <w:rFonts w:ascii="Times New Roman" w:hAnsi="Times New Roman" w:cs="Times New Roman"/>
          <w:sz w:val="24"/>
          <w:szCs w:val="24"/>
        </w:rPr>
        <w:lastRenderedPageBreak/>
        <w:t>ПАТОЛОГИЕЙ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>Зыков К.А., Шевелев В.И., Соколов Е.И.</w:t>
      </w:r>
      <w:r w:rsid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Атмосфера. Пульмонология и ал</w:t>
      </w:r>
      <w:r w:rsidR="00B17563">
        <w:rPr>
          <w:rFonts w:ascii="Times New Roman" w:hAnsi="Times New Roman" w:cs="Times New Roman"/>
          <w:sz w:val="24"/>
          <w:szCs w:val="24"/>
        </w:rPr>
        <w:t>лергология. 2013. № 2. С. 2-8.</w:t>
      </w:r>
    </w:p>
    <w:p w14:paraId="5DD05CEA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КЛИНИЧЕСКАЯ ИММУНОЛОГИЯ В РОССИЙСКОМ КАРДИОЛОГИЧЕСКОМ НАУЧНО-ПРОИЗВОДСТВЕННОМ КОМПЛЕКСЕ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Масенко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В.П., Зыков К.А.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Кардиологический вестник. 2</w:t>
      </w:r>
      <w:r w:rsidR="00B17563">
        <w:rPr>
          <w:rFonts w:ascii="Times New Roman" w:hAnsi="Times New Roman" w:cs="Times New Roman"/>
          <w:sz w:val="24"/>
          <w:szCs w:val="24"/>
        </w:rPr>
        <w:t>010. Т. 5. № 2 (17). С. 47-53.</w:t>
      </w:r>
    </w:p>
    <w:p w14:paraId="1D896769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 xml:space="preserve">НОВЫЙ КОНФОРМАЦИОННЫЙ ПЕПТИДНЫЙ АНТИГЕН, МОДЕЛИРУЮЩИЙ ИММУНОДОМИНАНТНЫЙ ЭПИТОП 2-Й ВНЕКЛЕТОЧНОЙ </w:t>
      </w:r>
      <w:proofErr w:type="gramStart"/>
      <w:r w:rsidRPr="00B17563">
        <w:rPr>
          <w:rFonts w:ascii="Times New Roman" w:hAnsi="Times New Roman" w:cs="Times New Roman"/>
          <w:sz w:val="24"/>
          <w:szCs w:val="24"/>
        </w:rPr>
        <w:t>ПЕТЛИ  -</w:t>
      </w:r>
      <w:proofErr w:type="gramEnd"/>
      <w:r w:rsidRPr="00B17563">
        <w:rPr>
          <w:rFonts w:ascii="Times New Roman" w:hAnsi="Times New Roman" w:cs="Times New Roman"/>
          <w:sz w:val="24"/>
          <w:szCs w:val="24"/>
        </w:rPr>
        <w:t>АДРЕНОРЕЦЕПТОРА. КОМПЬЮТЕРНОЕ МОДЕЛИРОВАНИЕ, СИНТЕЗ, ИЗУЧЕНИЕ ПРОСТРАНСТВЕННОЙ СТРУКТУРЫ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Бибилашвили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Р.Ш., Сидорова М.В.,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Молокоедов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А.С., Беспалова Ж.Д., Бочаров Э.В., Ефремов Е.Е., Шарф Т.В., Рогова М.М., Миронова Н.А., Зыков К.А., Голицын С.П.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Биоорганическая химия. 2013. Т. 39. № 6. С</w:t>
      </w:r>
      <w:r w:rsidR="00B17563">
        <w:rPr>
          <w:rFonts w:ascii="Times New Roman" w:hAnsi="Times New Roman" w:cs="Times New Roman"/>
          <w:sz w:val="24"/>
          <w:szCs w:val="24"/>
        </w:rPr>
        <w:t>. 658.</w:t>
      </w:r>
    </w:p>
    <w:p w14:paraId="3B50D7EC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  <w:lang w:val="en-US"/>
        </w:rPr>
        <w:t>SYNTHETIC CONFORMATIONAL ANTIGEN WHICH SIMULATES THE EXTRACELLULAR PART OF THE M2-MUSCARINIC RECEPTOR: INTERACTION WITH BLOOD SERA OF PATIENTS SUFFERING FROM IDIOPATHIC ARRHYTHMIAS</w:t>
      </w:r>
      <w:r w:rsidR="00B17563"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Palkeeva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M.E., Sidorova M.V.,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Molokoedov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A.S.,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Az'Muko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Bespalova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Zh.D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Sharf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T.V.,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Mamochkina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E.N.,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Efremov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E.E.,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Rogova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M.M.,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Mironova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Golitsyn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S.P.</w:t>
      </w:r>
      <w:r w:rsidR="00B17563"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Russian Journal of Bioorganic Chemistry. </w:t>
      </w:r>
      <w:r w:rsidR="00B17563">
        <w:rPr>
          <w:rFonts w:ascii="Times New Roman" w:hAnsi="Times New Roman" w:cs="Times New Roman"/>
          <w:sz w:val="24"/>
          <w:szCs w:val="24"/>
        </w:rPr>
        <w:t>2013. Т. 39. № 3. С. 252-258.</w:t>
      </w:r>
    </w:p>
    <w:p w14:paraId="27785C17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ДИНАМИКА ВОСПАЛИТЕЛЬНОГО ПРОЦЕССА У БОЛЬНЫХ С ОСТРЫМ КОРОНАРНЫМ СИНДРОМОМ И СТАБИЛЬНОЙ СТЕНОКАРДИЕЙ. СООБЩЕНИЕ II. БИОХИМИЧЕСКИЕ, ИММУНОЛОГИЧЕСКИЕ И КЛИНИЧЕСКИЕ АСПЕКТЫ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 xml:space="preserve">Зыков К.А., Нуралиев Э.Ю., Казначеева Е.И., Кузнецова Т.В., Яровая Е.Б.,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Масенко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Кухарчук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В.В.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Кардиологический вестник. 2011. Т.</w:t>
      </w:r>
      <w:r w:rsidR="00B17563">
        <w:rPr>
          <w:rFonts w:ascii="Times New Roman" w:hAnsi="Times New Roman" w:cs="Times New Roman"/>
          <w:sz w:val="24"/>
          <w:szCs w:val="24"/>
        </w:rPr>
        <w:t xml:space="preserve"> 6. № 1 (18). С. 23-32.</w:t>
      </w:r>
    </w:p>
    <w:p w14:paraId="4F71B2A6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ДИНАМИКА УРОВНЯ ЭОЗИНОФИЛЬНОГО КАТИОННОГО БЕЛКА В СЫВОРОТКЕ КРОВИ ПОСЛЕ ИМПЛАНТАЦИИ СТЕНТОВ С ЛЕКАРСТВЕННЫМ ПОКРЫТИЕМ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Имаева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А.Э.,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Габбасов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З.А., Козлов С.Г., Сабурова О.С.,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Кухарчук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В.В., Зыков К.А.,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Масенко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В.П., Казначеева Е.И.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Кардиологический вестник. 2012. Т. 7. № 2 (19). С</w:t>
      </w:r>
      <w:r w:rsidR="00B17563">
        <w:rPr>
          <w:rFonts w:ascii="Times New Roman" w:hAnsi="Times New Roman" w:cs="Times New Roman"/>
          <w:sz w:val="24"/>
          <w:szCs w:val="24"/>
        </w:rPr>
        <w:t>. 21-24.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57DF7168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  <w:lang w:val="en-US"/>
        </w:rPr>
        <w:t>THE SYSTEM OF NEUTROPHIL ELASTASE AND THE PLASMA LEVEL OF MMP-7 IN CHILDREN WITH PULMONARY ARTERIAL HYPERTENSION AND CHRONIC COR PULMONALE</w:t>
      </w:r>
      <w:r w:rsidR="00B17563"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Vasilyeva </w:t>
      </w:r>
      <w:r w:rsidRPr="00B17563">
        <w:rPr>
          <w:rFonts w:ascii="Times New Roman" w:hAnsi="Times New Roman" w:cs="Times New Roman"/>
          <w:sz w:val="24"/>
          <w:szCs w:val="24"/>
        </w:rPr>
        <w:t>Е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.M.,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К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.A.,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Bakanov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М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.I.,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Bogatyreva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А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.O.,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Rvacheva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Beilina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V.B.,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Kuznetzova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T.V.,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Simonova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O.I.,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Solovjeva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Yu.V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7563"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International Journal of Biomedicine. </w:t>
      </w:r>
      <w:r w:rsidRPr="00B17563">
        <w:rPr>
          <w:rFonts w:ascii="Times New Roman" w:hAnsi="Times New Roman" w:cs="Times New Roman"/>
          <w:sz w:val="24"/>
          <w:szCs w:val="24"/>
        </w:rPr>
        <w:t xml:space="preserve">2013. Т. 3. </w:t>
      </w:r>
      <w:r w:rsidR="00B17563">
        <w:rPr>
          <w:rFonts w:ascii="Times New Roman" w:hAnsi="Times New Roman" w:cs="Times New Roman"/>
          <w:sz w:val="24"/>
          <w:szCs w:val="24"/>
        </w:rPr>
        <w:t>№ 4. С. 269-273.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320E7A39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lastRenderedPageBreak/>
        <w:t>ПРИМЕНЕНИЕ МУКОЛИТИЧЕСКИХ ПРЕПАРАТОВ ПРИ БРОНХООБСТРУКТИВНОМ СИНДРОМЕ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>Зыков К.А., Тхоржевская Т.В., Соколов Е.И.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Consilium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B17563">
        <w:rPr>
          <w:rFonts w:ascii="Times New Roman" w:hAnsi="Times New Roman" w:cs="Times New Roman"/>
          <w:sz w:val="24"/>
          <w:szCs w:val="24"/>
        </w:rPr>
        <w:t>. 2013. Т. 15. № 11. С. 17-21.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7073B592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КОРОТКОДЕЙСТВУЮЩИЕ БРОНХОЛИТИКИ В ЛЕЧЕНИИ ОСТРОГО БРОНХИТА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>Зыков К.А., Агапова О.Ю.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РМЖ. 20</w:t>
      </w:r>
      <w:r w:rsidR="00B17563">
        <w:rPr>
          <w:rFonts w:ascii="Times New Roman" w:hAnsi="Times New Roman" w:cs="Times New Roman"/>
          <w:sz w:val="24"/>
          <w:szCs w:val="24"/>
        </w:rPr>
        <w:t>13. Т. 21. № 29. С. 1505-1508.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22098C37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ОЦЕНКА ПОКАЗАТЕЛЕЙ ИММУННОГО ОТВЕТА У БОЛЬНЫХ С ЧАСТОЙ ЖЕЛУДОЧКОВОЙ ЭКСТРАСИСТОЛИЕЙ БЕЗ ПРИЗНАКОВ ОРГАНИЧЕСКОЙ ПАТОЛОГИИ СЕРДЕЧНО-СОСУДИСТОЙ СИСТЕМЫ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 xml:space="preserve">Рогова М.М., Миронова Н.А., Малкина Т.А., Кузнецова Т.В., Рвачева А.В., Агафонов В.Е., Зыков К.А., Деев А.Д.,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Масенко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В.П., Голицын С.П.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Терапевтический архи</w:t>
      </w:r>
      <w:r w:rsidR="00B17563">
        <w:rPr>
          <w:rFonts w:ascii="Times New Roman" w:hAnsi="Times New Roman" w:cs="Times New Roman"/>
          <w:sz w:val="24"/>
          <w:szCs w:val="24"/>
        </w:rPr>
        <w:t>в. 2014. Т. 86. № 1. С. 10-17.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6354DC4A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ВЛИЯНИЕ КЛИМАТИЧЕСКИХ ФАКТОРОВ НА ПАЦИЕНТОВ С АРТЕРИАЛЬНОЙ ГИПЕРТОНИЕЙ, В ТОМ ЧИСЛЕ В СОЧЕТАНИИ С ХРОНИЧЕСКОЙ ОБСТРУКТИВНОЙ БОЛЕЗНЬЮ ЛЕГКИХ И/ИЛИ БРОНХИАЛЬНОЙ АСТМОЙ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 xml:space="preserve">Чазова И.Е., Ратова Л.Г.,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Долгушева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Ю.А., Назаров Б.М., Агапова О.Ю., Сивакова О.А.,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Галицин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П.В., Рвачева А.В., Кузнецова Т.В., Бейлина В.Б., Ткачев Г.А., Казначеева Е.И., Зыков К.А.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Системные гипертензи</w:t>
      </w:r>
      <w:r w:rsidR="00B17563">
        <w:rPr>
          <w:rFonts w:ascii="Times New Roman" w:hAnsi="Times New Roman" w:cs="Times New Roman"/>
          <w:sz w:val="24"/>
          <w:szCs w:val="24"/>
        </w:rPr>
        <w:t>и. 2013. Т. 10. № 4. С. 59-65.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4993F992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МЕЛКИЕ ВОЗДУХОНОСНЫЕ ПУТИ ПРИ БРОНХИАЛЬНОЙ АСТМЕ – ВОЗМОЖНОСТИ ТЕРАПИИ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>Зыков К.А.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Медицински</w:t>
      </w:r>
      <w:r w:rsidR="00B17563">
        <w:rPr>
          <w:rFonts w:ascii="Times New Roman" w:hAnsi="Times New Roman" w:cs="Times New Roman"/>
          <w:sz w:val="24"/>
          <w:szCs w:val="24"/>
        </w:rPr>
        <w:t>й совет. 2013. № 11. С. 34-37.</w:t>
      </w:r>
    </w:p>
    <w:p w14:paraId="4CDA2517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УРОВЕНЬ МАННОЗОСВЯЗЫВАЮЩЕГО ЛЕКТИНА И ФАГОЦИТАРНАЯ АКТИВНОСТЬ ЛЕЙКОЦИТОВ У БОЛЬНЫХ С ОСТРЫМ КОРОНАРНЫМ СИНДРОМОМ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 xml:space="preserve">Лосин И.Е.,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Шахнович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Р.М., Зыков К.А., Руда М.Я.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Кардиологи</w:t>
      </w:r>
      <w:r w:rsidR="00B17563">
        <w:rPr>
          <w:rFonts w:ascii="Times New Roman" w:hAnsi="Times New Roman" w:cs="Times New Roman"/>
          <w:sz w:val="24"/>
          <w:szCs w:val="24"/>
        </w:rPr>
        <w:t>я. 2014. Т. 54. № 1. С. 27-33.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67CDAF08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СЕРДЕЧНО-СОСУДИСТЫЕ ЗАБОЛЕВАНИЯ И МАННОЗОСВЯЗЫВАЮЩИЙ ЛЕКТИН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 xml:space="preserve">Лосин И.Е.,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Шахнович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Р.М., Зыков К.А., Руда М.Я.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Кардиологи</w:t>
      </w:r>
      <w:r w:rsidR="00B17563">
        <w:rPr>
          <w:rFonts w:ascii="Times New Roman" w:hAnsi="Times New Roman" w:cs="Times New Roman"/>
          <w:sz w:val="24"/>
          <w:szCs w:val="24"/>
        </w:rPr>
        <w:t>я. 2014. Т. 54. № 3. С. 64-70.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58C0B147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БРОНХИАЛЬНАЯ АСТМА - ВСЕ ЛИ ПРОБЛЕМЫ РЕШЕНЫ?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 xml:space="preserve">Ненашева Н.М.,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Елисютина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О.Г.,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Пампура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А.Н., Феденко Е.С.,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Федоскова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Т.Г., Зыков К.А.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Эффективная фармако</w:t>
      </w:r>
      <w:r w:rsidR="00B17563">
        <w:rPr>
          <w:rFonts w:ascii="Times New Roman" w:hAnsi="Times New Roman" w:cs="Times New Roman"/>
          <w:sz w:val="24"/>
          <w:szCs w:val="24"/>
        </w:rPr>
        <w:t>терапия. 2013. № 20. С. 68-76.</w:t>
      </w:r>
    </w:p>
    <w:p w14:paraId="735DD5CB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ЭОЗИНОФИЛЬНЫЙ КАТИОННЫЙ БЕЛОК И ЕГО ЗНАЧЕНИЕ У ПАЦИЕНТОВ С ИШЕМИЧЕСКОЙ БОЛЕЗНЬЮ СЕРДЦА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Бязрова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Ф.Ф., Буза В.В.,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Лопухова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В.В., Зыков К.А., Карпов Ю.А.</w:t>
      </w:r>
      <w:r w:rsid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Кардиологический вестни</w:t>
      </w:r>
      <w:r w:rsidR="00B17563">
        <w:rPr>
          <w:rFonts w:ascii="Times New Roman" w:hAnsi="Times New Roman" w:cs="Times New Roman"/>
          <w:sz w:val="24"/>
          <w:szCs w:val="24"/>
        </w:rPr>
        <w:t>к. 2014. Т. 9. № 1. С. 94-100.</w:t>
      </w:r>
    </w:p>
    <w:p w14:paraId="71DFC740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lastRenderedPageBreak/>
        <w:t>РОЛЬ ПАРВОВИРУСА В19 В РАЗВИТИИ ВОСПАЛИТЕЛЬНОЙ КАРДИОМИОПАТИИ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>Щедрина А.Ю., Скворцов А.А., Зыков К.А., Сафиуллина А.А., Терещенко С.Н.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Рациональная фармакотерапия в кардиологии</w:t>
      </w:r>
      <w:r w:rsidR="00B17563">
        <w:rPr>
          <w:rFonts w:ascii="Times New Roman" w:hAnsi="Times New Roman" w:cs="Times New Roman"/>
          <w:sz w:val="24"/>
          <w:szCs w:val="24"/>
        </w:rPr>
        <w:t>. 2013. Т. 9. № 5. С. 542-550.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30EBE1DB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АЛЬВЕОЛЯРНЫЙ ГЕМОРРАГИЧЕСКИЙ СИНДРОМ У ЖЕНЩИНЫ 59 ЛЕТ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 xml:space="preserve">Черняев А.Л., Самсонова М.В., Авдеев С.Н., Зыков К.А.,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Карчевская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Н.А.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Практическая пульм</w:t>
      </w:r>
      <w:r w:rsidR="00B17563">
        <w:rPr>
          <w:rFonts w:ascii="Times New Roman" w:hAnsi="Times New Roman" w:cs="Times New Roman"/>
          <w:sz w:val="24"/>
          <w:szCs w:val="24"/>
        </w:rPr>
        <w:t>онология. 2014. № 1. С. 49-53.</w:t>
      </w:r>
    </w:p>
    <w:p w14:paraId="64444EEC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NOVEL CONFORMATIONAL PEPTIDE ANTIGEN WHICH SIMULATES AN IMMUNODOMINANT EPITOPE OF THE 2ND EXTRACELLULAR LOOP OF </w:t>
      </w:r>
      <w:r w:rsidRPr="00B17563">
        <w:rPr>
          <w:rFonts w:ascii="Times New Roman" w:hAnsi="Times New Roman" w:cs="Times New Roman"/>
          <w:sz w:val="24"/>
          <w:szCs w:val="24"/>
        </w:rPr>
        <w:t>β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>1-ADRENORECEPTOR: COMPUTER SIMULATION, SYNTHESIS, SPATIAL STRUCTURE</w:t>
      </w:r>
      <w:r w:rsidR="00B17563"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Bibilashvili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R.Sh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., Sidorova M.V.,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Molokoedov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A.S.,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Bespalova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Zh.D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Efremov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E.E.,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Sharf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T.V.,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Rogova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M.M.,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Mironova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Golitsyn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S.P.,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Bocharov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E.V.</w:t>
      </w:r>
      <w:r w:rsidR="00B17563"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Russian Journal of Bioorganic Chemistry. </w:t>
      </w:r>
      <w:r w:rsidR="00B17563">
        <w:rPr>
          <w:rFonts w:ascii="Times New Roman" w:hAnsi="Times New Roman" w:cs="Times New Roman"/>
          <w:sz w:val="24"/>
          <w:szCs w:val="24"/>
        </w:rPr>
        <w:t>2013. Т. 39. № 6. С. 588-599.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2B948EB3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НОВЫЕ ВОЗМОЖНОСТИ ПРИМЕНЕНИЯ АМБРОКСОЛА В ПУЛЬМОНОЛОГИИ: ВЛИЯНИЕ НА БИОПЛЕНКИ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>Зыков К.А., Агапова О.Ю., Соколов Е.И.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 xml:space="preserve">Болезни органов дыхания. Приложение к журналу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Consilium</w:t>
      </w:r>
      <w:proofErr w:type="spellEnd"/>
      <w:r w:rsidR="00B1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63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B17563">
        <w:rPr>
          <w:rFonts w:ascii="Times New Roman" w:hAnsi="Times New Roman" w:cs="Times New Roman"/>
          <w:sz w:val="24"/>
          <w:szCs w:val="24"/>
        </w:rPr>
        <w:t>. 2014. № 1. С. 27-32.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7D333022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ОПТИМИЗАЦИЯ ПОДХОДОВ К ЛЕЧЕНИЮ ХРОНИЧЕСКОЙ ОБСТРУКТИВНОЙ БОЛЕЗНИ ЛЕГКИХ: СОВРЕМЕННЫЕ ВОЗМОЖНОСТИ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>Зыков К.А., Соколов Е.И.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Справочник поликлинического врача. 2012. № 10. С</w:t>
      </w:r>
      <w:r w:rsidR="00B17563">
        <w:rPr>
          <w:rFonts w:ascii="Times New Roman" w:hAnsi="Times New Roman" w:cs="Times New Roman"/>
          <w:sz w:val="24"/>
          <w:szCs w:val="24"/>
        </w:rPr>
        <w:t>. 45-50.</w:t>
      </w:r>
    </w:p>
    <w:p w14:paraId="2FCA70A7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  <w:lang w:val="en-US"/>
        </w:rPr>
        <w:t>INTRAERYTHROCYTE NON-PROTEIN-BOUND IRON IN CHILDREN WITH BRONCHOPULMONARY PATHOLOGY</w:t>
      </w:r>
      <w:r w:rsidR="00B17563"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Vasilyeva E.M.,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Lukina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O.F.,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Bakanov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M.I.,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Bogatyreva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A.O.,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Rvacheva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Reutova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V.S.,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Beilina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V.B.,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Kuznetzova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T.N.,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Solovjeva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J.V.,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Mazanova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N.N.,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Agapova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O.Y.</w:t>
      </w:r>
      <w:r w:rsidR="00B17563"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International Journal of Biomedicine. </w:t>
      </w:r>
      <w:r w:rsidRPr="00B17563">
        <w:rPr>
          <w:rFonts w:ascii="Times New Roman" w:hAnsi="Times New Roman" w:cs="Times New Roman"/>
          <w:sz w:val="24"/>
          <w:szCs w:val="24"/>
        </w:rPr>
        <w:t xml:space="preserve">2014. Т. 4. </w:t>
      </w:r>
      <w:r w:rsidR="00B17563">
        <w:rPr>
          <w:rFonts w:ascii="Times New Roman" w:hAnsi="Times New Roman" w:cs="Times New Roman"/>
          <w:sz w:val="24"/>
          <w:szCs w:val="24"/>
        </w:rPr>
        <w:t>№ 4. С. 231-236.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04508A84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ЭФФЕКТИВНОСТЬ И БЕЗОПАСНОСТЬ ПРИМЕНЕНИЯ СЕЛЕКТИВНОГО β-БЛОКАТОРА БИСОПРОЛОЛА У ПАЦИЕНТОВ С СЕРДЕЧНО-СОСУДИСТЫМИ И БРОНХООБСТРУКТИВНЫМИ ЗАБОЛЕВАНИЯМИ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 xml:space="preserve">Назаров Б.М., Агапова О.Ю.,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Долгушева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Ю.А., Зыков К.А., Чазова И.Е.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Атеросклероз и дислипиде</w:t>
      </w:r>
      <w:r w:rsidR="00B17563">
        <w:rPr>
          <w:rFonts w:ascii="Times New Roman" w:hAnsi="Times New Roman" w:cs="Times New Roman"/>
          <w:sz w:val="24"/>
          <w:szCs w:val="24"/>
        </w:rPr>
        <w:t>мии. 2014. № 4 (17). С. 38-45.</w:t>
      </w:r>
    </w:p>
    <w:p w14:paraId="20DEA73F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ИССЛЕДОВАНИЕ ЭФФЕКТИВНОСТИ ДЛИТЕЛЬНОГО КУРСА ЛЕЧЕНИЯ НИЗКИМИ ДОЗАМИ КЛАРИТРОМИЦИНА ПРИ ПОЛИПОЗНОМ РИНОСИНУСИТЕ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Варвянская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А.В., Лопатин А.С., Зыков К.А.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Российская ринологи</w:t>
      </w:r>
      <w:r w:rsidR="00B17563">
        <w:rPr>
          <w:rFonts w:ascii="Times New Roman" w:hAnsi="Times New Roman" w:cs="Times New Roman"/>
          <w:sz w:val="24"/>
          <w:szCs w:val="24"/>
        </w:rPr>
        <w:t>я. 2011. Т. 19. № 1. С. 30-34.</w:t>
      </w:r>
    </w:p>
    <w:p w14:paraId="18C2E5B2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lastRenderedPageBreak/>
        <w:t>СВОБОДНОЕ ЖЕЛЕЗО В ЭРИТРОЦИТАХ У ДЕТЕЙ С БРОНХОЛЁГОЧНОЙ ПАТОЛОГИЕЙ, ВЗАИМОСВЯЗЬ С ИОНАМИ МАГНИЯ, МЕДИ, ЦИНКА И ФУНКЦИЕЙ ВНЕШНЕГО ДЫХАНИЯ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 xml:space="preserve">Васильева Е.М., Зыков К.А., Лукина О.Ф., Баканов М.И., Богатырёва А.О., Рвачёва А.В., Реутова В.С., Бейлина В.Б., Мазанова Н.Н., Агапова О.Ю.,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Батырова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А.С., Соловьёва Ю.В.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 xml:space="preserve">Академический журнал Западной Сибири. </w:t>
      </w:r>
      <w:r w:rsidR="00B17563">
        <w:rPr>
          <w:rFonts w:ascii="Times New Roman" w:hAnsi="Times New Roman" w:cs="Times New Roman"/>
          <w:sz w:val="24"/>
          <w:szCs w:val="24"/>
        </w:rPr>
        <w:t>2014. Т. 10. № 5 (54). С. 6-9.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07F28DEC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ВЛИЯНИЕ МАННОЗО-СВЯЗЫВАЮЩЕГО ЛЕКТИНА (MBL) НА ПРОГНОЗ У БОЛЬНЫХ ОСТРЫМ КОРОНАРНЫМ СИНДРОМОМ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 xml:space="preserve">Лосин И.Е.,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Шахнович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Р.М., Зыков К.А., Руда М.Я.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Кардиолог</w:t>
      </w:r>
      <w:r w:rsidR="00B17563">
        <w:rPr>
          <w:rFonts w:ascii="Times New Roman" w:hAnsi="Times New Roman" w:cs="Times New Roman"/>
          <w:sz w:val="24"/>
          <w:szCs w:val="24"/>
        </w:rPr>
        <w:t>ия. 2014. Т. 54. № 12. С. 4-9.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7F3B494F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НОВЫЕ ПОДХОДЫ К ЛЕЧЕНИЮ ПАЦИЕНТОВ С СОЧЕТАНИЕМ БРОНХИАЛЬНОЙ АСТМЫ И ХОБЛ - ФОКУС НА ПРОЛОНГИРОВАННЫЕ М-ХОЛИНОЛИТИКИ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>Зыков К.А., Агапова О.Ю., Бейлина В.Б., Дмитриева Е.А., Соколов Е.И.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РМЖ. 20</w:t>
      </w:r>
      <w:r w:rsidR="00B17563">
        <w:rPr>
          <w:rFonts w:ascii="Times New Roman" w:hAnsi="Times New Roman" w:cs="Times New Roman"/>
          <w:sz w:val="24"/>
          <w:szCs w:val="24"/>
        </w:rPr>
        <w:t>14. Т. 22. № 25. С. 1836-1841</w:t>
      </w:r>
    </w:p>
    <w:p w14:paraId="20784CD8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БЕЗОПАСНОСТЬ ПРИМЕНЕНИЯ β-АДРЕНОМИМЕТИКОВ РАЗНОЙ ДЛИТЕЛЬНОСТИ ДЕЙСТВИЯ У ПАЦИЕНТОВ С АРТЕРИАЛЬНОЙ ГИПЕРТОНИЕЙ В СОЧЕТАНИИ С БРОНХООБСТРУКТИВНЫМИ ЗАБОЛЕВАНИЯМИ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Долгушева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Ю.А., Агапова О.Ю., Зыков К.А., Чазова И.Е.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Системные гипертензии. 2015. Т. 12. № 1. С.</w:t>
      </w:r>
      <w:r w:rsidR="00B17563">
        <w:rPr>
          <w:rFonts w:ascii="Times New Roman" w:hAnsi="Times New Roman" w:cs="Times New Roman"/>
          <w:sz w:val="24"/>
          <w:szCs w:val="24"/>
        </w:rPr>
        <w:t xml:space="preserve"> 65-69.</w:t>
      </w:r>
    </w:p>
    <w:p w14:paraId="4228B8BC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ХРОНИЧЕСКАЯ ОБСТРУКТИВНАЯ БОЛЕЗНЬ ЛЕГКИХ И АРТЕРИАЛЬНАЯ ГИПЕРТЕНЗИЯ: ПУТИ РЕШЕНИЯ ПРОБЛЕМЫ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 xml:space="preserve">Зыков К.А., Ратова Л.Г., Дмитриева Е.А.,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Матько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Л.Ю., Соколов Е.И.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Доктор.Ру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>. 2</w:t>
      </w:r>
      <w:r w:rsidR="00B17563">
        <w:rPr>
          <w:rFonts w:ascii="Times New Roman" w:hAnsi="Times New Roman" w:cs="Times New Roman"/>
          <w:sz w:val="24"/>
          <w:szCs w:val="24"/>
        </w:rPr>
        <w:t>014. № 9-10 (97-98). С. 15-19.</w:t>
      </w:r>
    </w:p>
    <w:p w14:paraId="2F43DBF7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ВЛИЯНИЕ СЕЛЕКТИВНОГО В-БЛОКАТОРА НА ПОКАЗАТЕЛИ СПИРОМЕТРИИ В 4-ЧАСОВОЙ БРОНХОПРОВОКАЦИОННОЙ ПРОБЕ У ПАЦИЕНТОВ С БРОНХООБСТРУКТИВНОЙ ПАТОЛОГИЕЙ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 xml:space="preserve">Зыков К.А., Агапова О.Ю., Назаров Б.М.,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Долгушева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Ю.А., Ратова Л.Г., Чазова И.Е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>Медицински</w:t>
      </w:r>
      <w:r w:rsidR="00B17563">
        <w:rPr>
          <w:rFonts w:ascii="Times New Roman" w:hAnsi="Times New Roman" w:cs="Times New Roman"/>
          <w:sz w:val="24"/>
          <w:szCs w:val="24"/>
        </w:rPr>
        <w:t>й совет. 2014. № 17. С. 28-32.</w:t>
      </w:r>
    </w:p>
    <w:p w14:paraId="595A5A23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ВЛИЯНИЕ МАННОЗО-СВЯЗЫВАЮЩЕГО ЛЕКТИНА (MBL) НА ПРОГНОЗ У БОЛЬНЫХ С ОСТРЫМ КОРОНАРНЫМ СИНДРОМОМ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 xml:space="preserve">Лосин И.Е.,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Шахнович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Р.М., Зыков К.А., Руда М.Я.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 xml:space="preserve">В книге: Вопросы неотложной кардиологии 2014: от науки к практике Сборник тезисов VII Всероссийского форума. Министерство здравоохранения Российской Федерации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Российски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>"; Кардиологический научно-производственный комплекс Министерства здравоохранения РФ; Общество специалистов по неотложной кардиологии; Российское медицинское общество по артериа</w:t>
      </w:r>
      <w:r w:rsidR="00B17563">
        <w:rPr>
          <w:rFonts w:ascii="Times New Roman" w:hAnsi="Times New Roman" w:cs="Times New Roman"/>
          <w:sz w:val="24"/>
          <w:szCs w:val="24"/>
        </w:rPr>
        <w:t>льной гипертонии. 2014. С. 11.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7A40CE86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lastRenderedPageBreak/>
        <w:t>ФЕНОТЕРОЛ И ИПРАТРОПИУМ В ТЕРАПИИ ХРОНИЧЕСКИХ ОБСТРУКТИВНЫХ ЗАБОЛЕВАНИЙ ЛЕГКИХ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>Зыков К.А., Соколов Е.И.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Справочник поликлиническо</w:t>
      </w:r>
      <w:r w:rsidR="00B17563">
        <w:rPr>
          <w:rFonts w:ascii="Times New Roman" w:hAnsi="Times New Roman" w:cs="Times New Roman"/>
          <w:sz w:val="24"/>
          <w:szCs w:val="24"/>
        </w:rPr>
        <w:t>го врача. 2010. № 4. С. 48-51.</w:t>
      </w:r>
    </w:p>
    <w:p w14:paraId="233FD468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РАДИОЛИГАНДНЫЙ МЕТОД ОЦЕНКИ РЕЦЕПТОРНОЙ АКТИВНОСТИ -АДРЕНОРЕЦЕПТОРОВ Т-ЛИМФОЦИТОВ ЧЕЛОВЕКА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 xml:space="preserve">Агапова О.Ю., Скоблов Ю.С., Зыков К.А., Рвачева А.В., Бейлина В.Б.,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Масенко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В.П., Чазова И.Е.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Биоорганическая хи</w:t>
      </w:r>
      <w:r w:rsidR="00B17563">
        <w:rPr>
          <w:rFonts w:ascii="Times New Roman" w:hAnsi="Times New Roman" w:cs="Times New Roman"/>
          <w:sz w:val="24"/>
          <w:szCs w:val="24"/>
        </w:rPr>
        <w:t>мия. 2015. Т. 41. № 5. С. 592.</w:t>
      </w:r>
    </w:p>
    <w:p w14:paraId="62C458A5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β-АГОНИСТЫ РАЗЛИЧНОЙ ДЛИТЕЛЬНОСТИ ДЕЙСТВИЯ У ПАЦИЕНТОВ С СОЧЕТАНИЕМ СЕРДЕЧНО-СОСУДИСТОЙ ПАТОЛОГИИ И БРОНХООБСТРУКТИВНЫХ ЗАБОЛЕВАНИЙ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Долгушева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Ю.А., Зыков К.А., Чазова И.Е.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Практическая пульмонология. 2015. № 2. С</w:t>
      </w:r>
      <w:r w:rsidR="00B17563">
        <w:rPr>
          <w:rFonts w:ascii="Times New Roman" w:hAnsi="Times New Roman" w:cs="Times New Roman"/>
          <w:sz w:val="24"/>
          <w:szCs w:val="24"/>
        </w:rPr>
        <w:t>. 41-47.</w:t>
      </w:r>
    </w:p>
    <w:p w14:paraId="21899AFE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RADIOLIGAND METHOD OF ASSESSMENT OF HUMAN T-LYMPHOCYTES' </w:t>
      </w:r>
      <w:r w:rsidRPr="00B17563">
        <w:rPr>
          <w:rFonts w:ascii="Times New Roman" w:hAnsi="Times New Roman" w:cs="Times New Roman"/>
          <w:sz w:val="24"/>
          <w:szCs w:val="24"/>
        </w:rPr>
        <w:t>β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>-ADRENOCEPTORS ACTIVITY</w:t>
      </w:r>
      <w:r w:rsidR="00B17563"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Agapova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O.Y.,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Rvacheva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Beilina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V.B.,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Skoblov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Y.S.,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Masenko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V.P.,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Chazova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I.E.</w:t>
      </w:r>
      <w:r w:rsidR="00B17563"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Russian Journal of Bioorganic Chemistry. </w:t>
      </w:r>
      <w:r w:rsidR="00B17563">
        <w:rPr>
          <w:rFonts w:ascii="Times New Roman" w:hAnsi="Times New Roman" w:cs="Times New Roman"/>
          <w:sz w:val="24"/>
          <w:szCs w:val="24"/>
        </w:rPr>
        <w:t>2015. Т. 41. № 5. С. 529-535.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370BCF13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НОВЫЕ ПРАКТИЧЕСКИЕ ПЕРСПЕКТИВЫ ПРИМЕНЕНИЯ МАКРОЛИДНЫХ АНТИБИОТИКОВ ПРИ ХРОНИЧЕСКИХ ВОСПАЛИТЕЛЬНЫХ ЗАБОЛЕВАНИЯХ РЕСПИРАТОРНОГО ТРАКТА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>Зыков К.А.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Практическая пульмоноло</w:t>
      </w:r>
      <w:r w:rsidR="00B17563">
        <w:rPr>
          <w:rFonts w:ascii="Times New Roman" w:hAnsi="Times New Roman" w:cs="Times New Roman"/>
          <w:sz w:val="24"/>
          <w:szCs w:val="24"/>
        </w:rPr>
        <w:t>гия. 2015. № 3. С. 87-95.</w:t>
      </w:r>
    </w:p>
    <w:p w14:paraId="5B13ECB5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ПОДХОДЫ К ЛЕКАРСТВЕННОЙ ТЕРАПИИ БОЛЬНЫХ ХОБЛ СТАБИЛЬНОГО ТЕЧЕНИЯ: ПРЕДЛАГАЕМЫЙ АЛГОРИТМ ЛЕЧЕНИЯ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>Зыков К.А., Овчаренко С.И.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Медицински</w:t>
      </w:r>
      <w:r w:rsidR="00B17563">
        <w:rPr>
          <w:rFonts w:ascii="Times New Roman" w:hAnsi="Times New Roman" w:cs="Times New Roman"/>
          <w:sz w:val="24"/>
          <w:szCs w:val="24"/>
        </w:rPr>
        <w:t>й совет. 2015. № 17. С. 24-31.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266CCFAB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СОВРЕМЕННЫЕ АСПЕКТЫ ПРОФЕССИОНАЛЬНОЙ ПРИГОДНОСТИ ПЕДАГОГОВ ОБЩЕОБРАЗОВАТЕЛЬНЫХ УЧРЕЖДЕНИЙ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>Суворова Н.В., Зыков К.А.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 xml:space="preserve">В сборнике: Молодёжь Сибири - науке России материалы международной научно-практической конференции. Составитель Т.А. Кравченко; Главный редактор </w:t>
      </w:r>
      <w:proofErr w:type="spellStart"/>
      <w:r w:rsidR="00B17563">
        <w:rPr>
          <w:rFonts w:ascii="Times New Roman" w:hAnsi="Times New Roman" w:cs="Times New Roman"/>
          <w:sz w:val="24"/>
          <w:szCs w:val="24"/>
        </w:rPr>
        <w:t>Забуга</w:t>
      </w:r>
      <w:proofErr w:type="spellEnd"/>
      <w:r w:rsidR="00B17563">
        <w:rPr>
          <w:rFonts w:ascii="Times New Roman" w:hAnsi="Times New Roman" w:cs="Times New Roman"/>
          <w:sz w:val="24"/>
          <w:szCs w:val="24"/>
        </w:rPr>
        <w:t xml:space="preserve"> В.Ф.. 2016. С. 355-358.</w:t>
      </w:r>
    </w:p>
    <w:p w14:paraId="3767ACE3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ЛИНИЯ КЛЕТОК С ЭКСПРЕССИЕЙ РЕКОМБИНАНТНОГО β1-АДРЕНОРЕЦЕПТОРА ДЛЯ ОПРЕДЕЛЕНИЯ УРОВНЯ АУТОАНТИТЕЛ-АГОНИСТОВ МЕТОДОМ КОНКУРЕНТНОГО ИММУНОФЕРМЕНТНОГО АНАЛИЗА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 xml:space="preserve">Шевелев А.Я., Каширина Н.М., Кузнецова И.Б., Шарф Т.В., Мамочкина Е.Н., Агапова О.Ю., Гурская Т.Х., Липатова Л.Н., Пекло М.М.,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Руткевич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П.Н., Янушевская Е.В., Рыбалкин И.Н., Скоблов Ю.С., Ефремов Е.Е., Власик Т.Н., Зыков К.А.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Вестник биотехнологии и физико-химической биологии им. Ю.А. Овчинникова. 2015. Т. 11. № 4. С. 5-14.</w:t>
      </w:r>
      <w:r w:rsidRPr="00B17563">
        <w:rPr>
          <w:rFonts w:ascii="Times New Roman" w:hAnsi="Times New Roman" w:cs="Times New Roman"/>
          <w:sz w:val="24"/>
          <w:szCs w:val="24"/>
        </w:rPr>
        <w:tab/>
      </w:r>
    </w:p>
    <w:p w14:paraId="1F604B2C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  <w:lang w:val="en-US"/>
        </w:rPr>
        <w:lastRenderedPageBreak/>
        <w:t>CIRCULATING ENDOTHELIAL PROGENITOR CELLS IN PATIENTS WITH ARTERIAL HYPERTENSION, OBESITY AND SEVERE OBSTRUCTIVE SLEEP APNOEA SYNDROME</w:t>
      </w:r>
      <w:r w:rsidR="00B17563"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Elfimova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E.M.,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Aksenova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Galitsin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Rvacheva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Litvin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A.Yu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Chazova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I.E.</w:t>
      </w:r>
      <w:r w:rsidR="00B17563"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Journal of Sleep Research, Supplement. </w:t>
      </w:r>
      <w:r w:rsidRPr="00B17563">
        <w:rPr>
          <w:rFonts w:ascii="Times New Roman" w:hAnsi="Times New Roman" w:cs="Times New Roman"/>
          <w:sz w:val="24"/>
          <w:szCs w:val="24"/>
        </w:rPr>
        <w:t>2012. Т. 21. № S1. С</w:t>
      </w:r>
      <w:r w:rsidR="00B17563">
        <w:rPr>
          <w:rFonts w:ascii="Times New Roman" w:hAnsi="Times New Roman" w:cs="Times New Roman"/>
          <w:sz w:val="24"/>
          <w:szCs w:val="24"/>
        </w:rPr>
        <w:t>. 284-285.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4C308E22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  <w:lang w:val="en-US"/>
        </w:rPr>
        <w:t>THE LYMPHOCYTE SUBSET ANALYSIS IN PATIENTS WITH ARTERIAL HYPERTENSION AND SEVERE OBSTRUCTIVE SLEEP APNEA SYNDROME</w:t>
      </w:r>
      <w:r w:rsidR="00B17563"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Elfimova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E.M.,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Litvin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A.Yu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Chazova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I.E.</w:t>
      </w:r>
      <w:r w:rsidR="00B17563"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European Respiratory Journal. </w:t>
      </w:r>
      <w:r w:rsidRPr="00B17563">
        <w:rPr>
          <w:rFonts w:ascii="Times New Roman" w:hAnsi="Times New Roman" w:cs="Times New Roman"/>
          <w:sz w:val="24"/>
          <w:szCs w:val="24"/>
        </w:rPr>
        <w:t>2012. Т. 40. № S56. С</w:t>
      </w:r>
      <w:r w:rsidR="00B17563">
        <w:rPr>
          <w:rFonts w:ascii="Times New Roman" w:hAnsi="Times New Roman" w:cs="Times New Roman"/>
          <w:sz w:val="24"/>
          <w:szCs w:val="24"/>
        </w:rPr>
        <w:t>. 571.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7DC97C33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  <w:lang w:val="en-US"/>
        </w:rPr>
        <w:t>ALTERED IMMUNE STATUS IN PATIENTS WITH ARTERIAL HYPERTENSION AND SEVERE OBSTRUCTIVE SLEEP APNOEA</w:t>
      </w:r>
      <w:r w:rsidR="00B17563"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Elfimova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E.M.,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Aksenova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Galitsin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P.V.,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Rvacheva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А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Litvin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A.Yu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Chazova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I.E.</w:t>
      </w:r>
      <w:r w:rsidR="00B17563"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Journal of Sleep Research, Supplement. </w:t>
      </w:r>
      <w:r w:rsidRPr="00B17563">
        <w:rPr>
          <w:rFonts w:ascii="Times New Roman" w:hAnsi="Times New Roman" w:cs="Times New Roman"/>
          <w:sz w:val="24"/>
          <w:szCs w:val="24"/>
        </w:rPr>
        <w:t>2012. Т. 21. № S1. С</w:t>
      </w:r>
      <w:r w:rsidR="00B17563">
        <w:rPr>
          <w:rFonts w:ascii="Times New Roman" w:hAnsi="Times New Roman" w:cs="Times New Roman"/>
          <w:sz w:val="24"/>
          <w:szCs w:val="24"/>
        </w:rPr>
        <w:t>. 284.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35AEA62A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  <w:lang w:val="en-US"/>
        </w:rPr>
        <w:t>SAFETY AND IMMUNOGENICITY OF A SINGLE DOSE 23-VALENT PNEUMOCOCCAL POLYSACCHARIDE VACCINE IN RUSSIAN SUBJECTS</w:t>
      </w:r>
      <w:r w:rsidR="00B17563"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Ciprero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K., Shekar T., Sterling T.M.,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Stek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J.E.,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Musey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Briko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N.I.,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Bitieva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E.</w:t>
      </w:r>
      <w:r w:rsidR="00B17563"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Human Vaccines and </w:t>
      </w:r>
      <w:proofErr w:type="spellStart"/>
      <w:r w:rsidRPr="00B17563">
        <w:rPr>
          <w:rFonts w:ascii="Times New Roman" w:hAnsi="Times New Roman" w:cs="Times New Roman"/>
          <w:sz w:val="24"/>
          <w:szCs w:val="24"/>
          <w:lang w:val="en-US"/>
        </w:rPr>
        <w:t>Immunotherapeutics</w:t>
      </w:r>
      <w:proofErr w:type="spellEnd"/>
      <w:r w:rsidRPr="00B175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 xml:space="preserve">2016. Т. 12. </w:t>
      </w:r>
      <w:r w:rsidR="00B17563">
        <w:rPr>
          <w:rFonts w:ascii="Times New Roman" w:hAnsi="Times New Roman" w:cs="Times New Roman"/>
          <w:sz w:val="24"/>
          <w:szCs w:val="24"/>
        </w:rPr>
        <w:t>№ 8. С. 2142-2147.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082979FE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ИЗМЕНЕНИЯ РЕЦЕПТОРНОЙ АКТИВНОСТИ β2-АДРЕНОРЕЦЕПТОРОВ Т-ЛИМФОЦИТОВ ЧЕЛОВЕКА ПОД ДЕЙСТВИЕМ β2-АГОНИСТОВ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 xml:space="preserve">Агапова О.Ю., Скоблов Ю.С., Ткачев Г.А., Миронова Н.А., Голицын С.П.,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Масенко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В.П., Чазова И.Е., Зыков К.А.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Молекулярная биология. 2016. Т. 50. № 6. С. 99</w:t>
      </w:r>
      <w:r w:rsidR="00B17563">
        <w:rPr>
          <w:rFonts w:ascii="Times New Roman" w:hAnsi="Times New Roman" w:cs="Times New Roman"/>
          <w:sz w:val="24"/>
          <w:szCs w:val="24"/>
        </w:rPr>
        <w:t>9-1006.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3A39CBDB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МЕСТО ФИКСИРОВАННОЙ КОМБИНАЦИИ БРОНХОДИЛАТАТОРОВ ДЛИТЕЛЬНОГО ДЕЙСТВИЯ ТИОТРОПИЙ / ОЛОДАТЕРОЛ В СТАРТОВОЙ ТЕРАПИИ ХРОНИЧЕСКОЙ ОБСТРУКТИВНОЙ БОЛЕЗНИ ЛЕГКИХ. ЗАКЛЮЧЕНИЕ СОВЕТА ЭКСПЕРТОВ РОССИЙСКОГО РЕСПИРАТОРНОГО ОБЩЕСТВА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 xml:space="preserve">Авдеев С.Н.,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Айсанов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З.Р., Белевский А.С., Зыков К.А., Лещенко И.В., Овчаренко С.И., Шмелев Е.И., Архипов В.В.,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Горблянский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Ю.Ю., Емельянов А.В., Игнатова Г.Л., Казанцев В.А., Кароли Н.А., Колбасников С.В.,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Куделя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Кузубова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Синопальников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А.И., Степанян И.Э., Трофименко И.Н.,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Фассахов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Р.С. и др.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Пульмонология.</w:t>
      </w:r>
      <w:r w:rsidR="00B17563">
        <w:rPr>
          <w:rFonts w:ascii="Times New Roman" w:hAnsi="Times New Roman" w:cs="Times New Roman"/>
          <w:sz w:val="24"/>
          <w:szCs w:val="24"/>
        </w:rPr>
        <w:t xml:space="preserve"> 2016. Т. 26. № 4. С. 505-513.</w:t>
      </w:r>
      <w:r w:rsidR="00B17563">
        <w:rPr>
          <w:rFonts w:ascii="Times New Roman" w:hAnsi="Times New Roman" w:cs="Times New Roman"/>
          <w:sz w:val="24"/>
          <w:szCs w:val="24"/>
        </w:rPr>
        <w:tab/>
      </w:r>
    </w:p>
    <w:p w14:paraId="564E6E71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 xml:space="preserve">ОПРЕДЕЛЕНИЕ СОДЕРЖАНИЯ АУТОАНТИТЕЛ К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ßJ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>-АДРЕНОРЕЦЕПТОРУ В СЫВОРОТКЕ КРОВИ ПАЦИЕНТОВ МЕТОДОМ КОНКУРЕНТНОГО ИММУНОФЕРМЕНТНОГО АНАЛИЗА НА КЛЕТКАХ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 xml:space="preserve">Шевелев А.Я., Костюкевич М.В., Ефремов Е.Е., Власик Т.Н., Миронова Н.А., Зыков К.Л., Каширина Н.М., Кузнецова И.Б., Шарф Т.В., Мамочкина Е.Н., Липатова Л.Н., </w:t>
      </w:r>
      <w:r w:rsidRPr="00B17563">
        <w:rPr>
          <w:rFonts w:ascii="Times New Roman" w:hAnsi="Times New Roman" w:cs="Times New Roman"/>
          <w:sz w:val="24"/>
          <w:szCs w:val="24"/>
        </w:rPr>
        <w:lastRenderedPageBreak/>
        <w:t xml:space="preserve">Пекло М.М.,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Руткевич</w:t>
      </w:r>
      <w:proofErr w:type="spellEnd"/>
      <w:r w:rsidRPr="00B17563">
        <w:rPr>
          <w:rFonts w:ascii="Times New Roman" w:hAnsi="Times New Roman" w:cs="Times New Roman"/>
          <w:sz w:val="24"/>
          <w:szCs w:val="24"/>
        </w:rPr>
        <w:t xml:space="preserve"> П.Н., Янушевская Е.В., Рыбалкин И.Н., Стукалова О.В., Малкина Т.А., Беляева М.М., Кузнецова Т.В., Ткачев Г.А. и др.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Кардиология. 2016. Т. 56. № 11. С</w:t>
      </w:r>
      <w:r w:rsidR="00B17563">
        <w:rPr>
          <w:rFonts w:ascii="Times New Roman" w:hAnsi="Times New Roman" w:cs="Times New Roman"/>
          <w:sz w:val="24"/>
          <w:szCs w:val="24"/>
        </w:rPr>
        <w:t>. 61-70.</w:t>
      </w:r>
    </w:p>
    <w:p w14:paraId="19EFD5BF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26">
        <w:rPr>
          <w:rFonts w:ascii="Times New Roman" w:hAnsi="Times New Roman" w:cs="Times New Roman"/>
          <w:sz w:val="24"/>
          <w:szCs w:val="24"/>
          <w:lang w:val="en-US"/>
        </w:rPr>
        <w:t>THE LIMITATIONS OF CLINICAL QUESTIONNAIRES IN PATIENTS WITH CARDIORESPIRATORY PATHOLOGY</w:t>
      </w:r>
      <w:r w:rsidR="00B17563" w:rsidRPr="002930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>Агапова</w:t>
      </w:r>
      <w:r w:rsidRPr="00293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О</w:t>
      </w:r>
      <w:r w:rsidRPr="002930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7563">
        <w:rPr>
          <w:rFonts w:ascii="Times New Roman" w:hAnsi="Times New Roman" w:cs="Times New Roman"/>
          <w:sz w:val="24"/>
          <w:szCs w:val="24"/>
        </w:rPr>
        <w:t>Ю</w:t>
      </w:r>
      <w:r w:rsidRPr="0029302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17563">
        <w:rPr>
          <w:rFonts w:ascii="Times New Roman" w:hAnsi="Times New Roman" w:cs="Times New Roman"/>
          <w:sz w:val="24"/>
          <w:szCs w:val="24"/>
        </w:rPr>
        <w:t>Долгушева</w:t>
      </w:r>
      <w:proofErr w:type="spellEnd"/>
      <w:r w:rsidRPr="00293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Ю</w:t>
      </w:r>
      <w:r w:rsidRPr="002930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7563">
        <w:rPr>
          <w:rFonts w:ascii="Times New Roman" w:hAnsi="Times New Roman" w:cs="Times New Roman"/>
          <w:sz w:val="24"/>
          <w:szCs w:val="24"/>
        </w:rPr>
        <w:t>А</w:t>
      </w:r>
      <w:r w:rsidRPr="0029302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B17563">
        <w:rPr>
          <w:rFonts w:ascii="Times New Roman" w:hAnsi="Times New Roman" w:cs="Times New Roman"/>
          <w:sz w:val="24"/>
          <w:szCs w:val="24"/>
        </w:rPr>
        <w:t>Назаров</w:t>
      </w:r>
      <w:r w:rsidRPr="00293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Б</w:t>
      </w:r>
      <w:r w:rsidRPr="002930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7563">
        <w:rPr>
          <w:rFonts w:ascii="Times New Roman" w:hAnsi="Times New Roman" w:cs="Times New Roman"/>
          <w:sz w:val="24"/>
          <w:szCs w:val="24"/>
        </w:rPr>
        <w:t>М</w:t>
      </w:r>
      <w:r w:rsidRPr="0029302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B17563">
        <w:rPr>
          <w:rFonts w:ascii="Times New Roman" w:hAnsi="Times New Roman" w:cs="Times New Roman"/>
          <w:sz w:val="24"/>
          <w:szCs w:val="24"/>
        </w:rPr>
        <w:t>Зыков</w:t>
      </w:r>
      <w:r w:rsidRPr="00293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К</w:t>
      </w:r>
      <w:r w:rsidRPr="002930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7563">
        <w:rPr>
          <w:rFonts w:ascii="Times New Roman" w:hAnsi="Times New Roman" w:cs="Times New Roman"/>
          <w:sz w:val="24"/>
          <w:szCs w:val="24"/>
        </w:rPr>
        <w:t>А</w:t>
      </w:r>
      <w:r w:rsidRPr="0029302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B17563">
        <w:rPr>
          <w:rFonts w:ascii="Times New Roman" w:hAnsi="Times New Roman" w:cs="Times New Roman"/>
          <w:sz w:val="24"/>
          <w:szCs w:val="24"/>
        </w:rPr>
        <w:t>Чазова</w:t>
      </w:r>
      <w:r w:rsidRPr="00293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И</w:t>
      </w:r>
      <w:r w:rsidRPr="002930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7563">
        <w:rPr>
          <w:rFonts w:ascii="Times New Roman" w:hAnsi="Times New Roman" w:cs="Times New Roman"/>
          <w:sz w:val="24"/>
          <w:szCs w:val="24"/>
        </w:rPr>
        <w:t>Е</w:t>
      </w:r>
      <w:r w:rsidRPr="002930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7563" w:rsidRPr="00293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3026">
        <w:rPr>
          <w:rFonts w:ascii="Times New Roman" w:hAnsi="Times New Roman" w:cs="Times New Roman"/>
          <w:sz w:val="24"/>
          <w:szCs w:val="24"/>
          <w:lang w:val="en-US"/>
        </w:rPr>
        <w:t xml:space="preserve">Journal of Hypertension, Supplement. </w:t>
      </w:r>
      <w:r w:rsidRPr="00B17563">
        <w:rPr>
          <w:rFonts w:ascii="Times New Roman" w:hAnsi="Times New Roman" w:cs="Times New Roman"/>
          <w:sz w:val="24"/>
          <w:szCs w:val="24"/>
        </w:rPr>
        <w:t xml:space="preserve">2015. Т. 33. </w:t>
      </w:r>
      <w:r w:rsidR="00B17563">
        <w:rPr>
          <w:rFonts w:ascii="Times New Roman" w:hAnsi="Times New Roman" w:cs="Times New Roman"/>
          <w:sz w:val="24"/>
          <w:szCs w:val="24"/>
        </w:rPr>
        <w:t>№ e-S1. С. e424.</w:t>
      </w:r>
    </w:p>
    <w:p w14:paraId="20E7BB0F" w14:textId="77777777" w:rsidR="00D608A7" w:rsidRPr="00B17563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ИММУНОЛОГИЧЕСКИЕ ИССЛЕДОВАНИЯ В КАРДИОЛОГИИ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. </w:t>
      </w:r>
      <w:r w:rsidRPr="00B17563">
        <w:rPr>
          <w:rFonts w:ascii="Times New Roman" w:hAnsi="Times New Roman" w:cs="Times New Roman"/>
          <w:sz w:val="24"/>
          <w:szCs w:val="24"/>
        </w:rPr>
        <w:t>Зыков К.А.</w:t>
      </w:r>
      <w:r w:rsidR="00B17563" w:rsidRPr="00B17563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>В книге: Руководство по кардиологии В 4-х томах. Под редакцией Е.И. Чазова. Москва, 2014. С</w:t>
      </w:r>
      <w:r w:rsidR="00B17563">
        <w:rPr>
          <w:rFonts w:ascii="Times New Roman" w:hAnsi="Times New Roman" w:cs="Times New Roman"/>
          <w:sz w:val="24"/>
          <w:szCs w:val="24"/>
        </w:rPr>
        <w:t>. 701-719.</w:t>
      </w:r>
    </w:p>
    <w:p w14:paraId="74FFEA8A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t>THE LEVEL OF PLASMA MYELOPEROXIDASE PREDICTS RATE OF DRUG-ELUTING STENT RESTENOSIS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Byazrova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F.F.,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Buza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Lopukhova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Masenko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V.P.,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Samko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A.N.,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Karpov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Yu.A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European Heart Journal. 2015. </w:t>
      </w:r>
      <w:r w:rsidRPr="00223C4D">
        <w:rPr>
          <w:rFonts w:ascii="Times New Roman" w:hAnsi="Times New Roman" w:cs="Times New Roman"/>
          <w:sz w:val="24"/>
          <w:szCs w:val="24"/>
        </w:rPr>
        <w:t>Т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23C4D">
        <w:rPr>
          <w:rFonts w:ascii="Times New Roman" w:hAnsi="Times New Roman" w:cs="Times New Roman"/>
          <w:sz w:val="24"/>
          <w:szCs w:val="24"/>
        </w:rPr>
        <w:t>36. № S1. С. 1167-1168.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18D5A3E6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t>EFFECT OF THE AMBIENT TEMPERATURE VARIATIONS ON BLOOD PRESSURE IN PATIENTS WITH ARTERIAL HYPERTENSION AND BRONCHOOBSTRUCTIVE DISEASE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Dolgusheva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Yu.A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Agapova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O.Yu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Sivakova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O.A.,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Galitsyn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Chazova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I.E.,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K.A.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Journal of Hypertension, Supplement. </w:t>
      </w:r>
      <w:r w:rsidRPr="00223C4D">
        <w:rPr>
          <w:rFonts w:ascii="Times New Roman" w:hAnsi="Times New Roman" w:cs="Times New Roman"/>
          <w:sz w:val="24"/>
          <w:szCs w:val="24"/>
        </w:rPr>
        <w:t>2015</w:t>
      </w:r>
      <w:r w:rsidR="00223C4D">
        <w:rPr>
          <w:rFonts w:ascii="Times New Roman" w:hAnsi="Times New Roman" w:cs="Times New Roman"/>
          <w:sz w:val="24"/>
          <w:szCs w:val="24"/>
        </w:rPr>
        <w:t>. Т. 33. № e-S1. С. е419-e419.</w:t>
      </w:r>
    </w:p>
    <w:p w14:paraId="56FD7A75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t>EFFECTS OF BETA-BLOCKERS ON LUNG FUNCTION IN PATIENTS WITH BRONCHOOBSTRUCTIVE DISEASES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23C4D">
        <w:rPr>
          <w:rFonts w:ascii="Times New Roman" w:hAnsi="Times New Roman" w:cs="Times New Roman"/>
          <w:sz w:val="24"/>
          <w:szCs w:val="24"/>
        </w:rPr>
        <w:t>Агапова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О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3C4D">
        <w:rPr>
          <w:rFonts w:ascii="Times New Roman" w:hAnsi="Times New Roman" w:cs="Times New Roman"/>
          <w:sz w:val="24"/>
          <w:szCs w:val="24"/>
        </w:rPr>
        <w:t>Ю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223C4D">
        <w:rPr>
          <w:rFonts w:ascii="Times New Roman" w:hAnsi="Times New Roman" w:cs="Times New Roman"/>
          <w:sz w:val="24"/>
          <w:szCs w:val="24"/>
        </w:rPr>
        <w:t>Назаров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Б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3C4D">
        <w:rPr>
          <w:rFonts w:ascii="Times New Roman" w:hAnsi="Times New Roman" w:cs="Times New Roman"/>
          <w:sz w:val="24"/>
          <w:szCs w:val="24"/>
        </w:rPr>
        <w:t>М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Долгушева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Ю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3C4D">
        <w:rPr>
          <w:rFonts w:ascii="Times New Roman" w:hAnsi="Times New Roman" w:cs="Times New Roman"/>
          <w:sz w:val="24"/>
          <w:szCs w:val="24"/>
        </w:rPr>
        <w:t>А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223C4D">
        <w:rPr>
          <w:rFonts w:ascii="Times New Roman" w:hAnsi="Times New Roman" w:cs="Times New Roman"/>
          <w:sz w:val="24"/>
          <w:szCs w:val="24"/>
        </w:rPr>
        <w:t>Ратова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Л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3C4D">
        <w:rPr>
          <w:rFonts w:ascii="Times New Roman" w:hAnsi="Times New Roman" w:cs="Times New Roman"/>
          <w:sz w:val="24"/>
          <w:szCs w:val="24"/>
        </w:rPr>
        <w:t>Г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223C4D">
        <w:rPr>
          <w:rFonts w:ascii="Times New Roman" w:hAnsi="Times New Roman" w:cs="Times New Roman"/>
          <w:sz w:val="24"/>
          <w:szCs w:val="24"/>
        </w:rPr>
        <w:t>Зыков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К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3C4D">
        <w:rPr>
          <w:rFonts w:ascii="Times New Roman" w:hAnsi="Times New Roman" w:cs="Times New Roman"/>
          <w:sz w:val="24"/>
          <w:szCs w:val="24"/>
        </w:rPr>
        <w:t>А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223C4D">
        <w:rPr>
          <w:rFonts w:ascii="Times New Roman" w:hAnsi="Times New Roman" w:cs="Times New Roman"/>
          <w:sz w:val="24"/>
          <w:szCs w:val="24"/>
        </w:rPr>
        <w:t>Чазова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И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3C4D">
        <w:rPr>
          <w:rFonts w:ascii="Times New Roman" w:hAnsi="Times New Roman" w:cs="Times New Roman"/>
          <w:sz w:val="24"/>
          <w:szCs w:val="24"/>
        </w:rPr>
        <w:t>Е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Journal of Hypertension, Supplement. 2015. </w:t>
      </w:r>
      <w:r w:rsidRPr="00223C4D">
        <w:rPr>
          <w:rFonts w:ascii="Times New Roman" w:hAnsi="Times New Roman" w:cs="Times New Roman"/>
          <w:sz w:val="24"/>
          <w:szCs w:val="24"/>
        </w:rPr>
        <w:t>Т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23C4D">
        <w:rPr>
          <w:rFonts w:ascii="Times New Roman" w:hAnsi="Times New Roman" w:cs="Times New Roman"/>
          <w:sz w:val="24"/>
          <w:szCs w:val="24"/>
        </w:rPr>
        <w:t>33. № e-S1. С. e460.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554FB46B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t>EFFECT OF THERAPY ON INFLAMMATORY RISK FACTORS OF CARDIOVASCULAR COMPLICATIONS IN PATIENTS WITH OBSTRUCTIVE SLEEP APNEA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23C4D">
        <w:rPr>
          <w:rFonts w:ascii="Times New Roman" w:hAnsi="Times New Roman" w:cs="Times New Roman"/>
          <w:sz w:val="24"/>
          <w:szCs w:val="24"/>
        </w:rPr>
        <w:t>Елфимов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Е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3C4D">
        <w:rPr>
          <w:rFonts w:ascii="Times New Roman" w:hAnsi="Times New Roman" w:cs="Times New Roman"/>
          <w:sz w:val="24"/>
          <w:szCs w:val="24"/>
        </w:rPr>
        <w:t>А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223C4D">
        <w:rPr>
          <w:rFonts w:ascii="Times New Roman" w:hAnsi="Times New Roman" w:cs="Times New Roman"/>
          <w:sz w:val="24"/>
          <w:szCs w:val="24"/>
        </w:rPr>
        <w:t>Аксенова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А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3C4D">
        <w:rPr>
          <w:rFonts w:ascii="Times New Roman" w:hAnsi="Times New Roman" w:cs="Times New Roman"/>
          <w:sz w:val="24"/>
          <w:szCs w:val="24"/>
        </w:rPr>
        <w:t>В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223C4D">
        <w:rPr>
          <w:rFonts w:ascii="Times New Roman" w:hAnsi="Times New Roman" w:cs="Times New Roman"/>
          <w:sz w:val="24"/>
          <w:szCs w:val="24"/>
        </w:rPr>
        <w:t>Рвачева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А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3C4D">
        <w:rPr>
          <w:rFonts w:ascii="Times New Roman" w:hAnsi="Times New Roman" w:cs="Times New Roman"/>
          <w:sz w:val="24"/>
          <w:szCs w:val="24"/>
        </w:rPr>
        <w:t>В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Галицын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П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3C4D">
        <w:rPr>
          <w:rFonts w:ascii="Times New Roman" w:hAnsi="Times New Roman" w:cs="Times New Roman"/>
          <w:sz w:val="24"/>
          <w:szCs w:val="24"/>
        </w:rPr>
        <w:t>В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223C4D">
        <w:rPr>
          <w:rFonts w:ascii="Times New Roman" w:hAnsi="Times New Roman" w:cs="Times New Roman"/>
          <w:sz w:val="24"/>
          <w:szCs w:val="24"/>
        </w:rPr>
        <w:t>Рвачева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А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3C4D">
        <w:rPr>
          <w:rFonts w:ascii="Times New Roman" w:hAnsi="Times New Roman" w:cs="Times New Roman"/>
          <w:sz w:val="24"/>
          <w:szCs w:val="24"/>
        </w:rPr>
        <w:t>В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223C4D">
        <w:rPr>
          <w:rFonts w:ascii="Times New Roman" w:hAnsi="Times New Roman" w:cs="Times New Roman"/>
          <w:sz w:val="24"/>
          <w:szCs w:val="24"/>
        </w:rPr>
        <w:t>Литвин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А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3C4D">
        <w:rPr>
          <w:rFonts w:ascii="Times New Roman" w:hAnsi="Times New Roman" w:cs="Times New Roman"/>
          <w:sz w:val="24"/>
          <w:szCs w:val="24"/>
        </w:rPr>
        <w:t>Ю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223C4D">
        <w:rPr>
          <w:rFonts w:ascii="Times New Roman" w:hAnsi="Times New Roman" w:cs="Times New Roman"/>
          <w:sz w:val="24"/>
          <w:szCs w:val="24"/>
        </w:rPr>
        <w:t>Зыков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К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3C4D">
        <w:rPr>
          <w:rFonts w:ascii="Times New Roman" w:hAnsi="Times New Roman" w:cs="Times New Roman"/>
          <w:sz w:val="24"/>
          <w:szCs w:val="24"/>
        </w:rPr>
        <w:t>А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223C4D">
        <w:rPr>
          <w:rFonts w:ascii="Times New Roman" w:hAnsi="Times New Roman" w:cs="Times New Roman"/>
          <w:sz w:val="24"/>
          <w:szCs w:val="24"/>
        </w:rPr>
        <w:t>Чазова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И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3C4D">
        <w:rPr>
          <w:rFonts w:ascii="Times New Roman" w:hAnsi="Times New Roman" w:cs="Times New Roman"/>
          <w:sz w:val="24"/>
          <w:szCs w:val="24"/>
        </w:rPr>
        <w:t>Е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Journal of Hypertension, Supplement. </w:t>
      </w:r>
      <w:r w:rsidRPr="00223C4D">
        <w:rPr>
          <w:rFonts w:ascii="Times New Roman" w:hAnsi="Times New Roman" w:cs="Times New Roman"/>
          <w:sz w:val="24"/>
          <w:szCs w:val="24"/>
        </w:rPr>
        <w:t>2015</w:t>
      </w:r>
      <w:r w:rsidR="00223C4D">
        <w:rPr>
          <w:rFonts w:ascii="Times New Roman" w:hAnsi="Times New Roman" w:cs="Times New Roman"/>
          <w:sz w:val="24"/>
          <w:szCs w:val="24"/>
        </w:rPr>
        <w:t>. Т. 33. № e-S1. С. е476-e476.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6DC94582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t>CHANGING SERUM CYTOKINES LEVELS IN PATIENTS WITH IDIOPATHIC PULMONARY ARTERIAL HYPERTENSION TREATED WITH BOSENTAN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Martynyuk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T.V.,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Arkhipova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O.A., Tereshchenko E.A.,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Chazova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I.E.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European Respiratory Journal, Supplement. </w:t>
      </w:r>
      <w:r w:rsidR="00223C4D">
        <w:rPr>
          <w:rFonts w:ascii="Times New Roman" w:hAnsi="Times New Roman" w:cs="Times New Roman"/>
          <w:sz w:val="24"/>
          <w:szCs w:val="24"/>
        </w:rPr>
        <w:t>2012. Т. 40. № S56. С. 4187.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5D7C87DB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</w:rPr>
        <w:t xml:space="preserve">РОЛЬ АУТОАНТИТЕЛ К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ßJ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>-АДРЕНОРЕЦЕПТОРУ ПРИ СЕРДЕЧНО-СОСУДИСТЫХ ЗАБОЛЕВАНИЯХ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. </w:t>
      </w:r>
      <w:r w:rsidRPr="00223C4D">
        <w:rPr>
          <w:rFonts w:ascii="Times New Roman" w:hAnsi="Times New Roman" w:cs="Times New Roman"/>
          <w:sz w:val="24"/>
          <w:szCs w:val="24"/>
        </w:rPr>
        <w:t xml:space="preserve">Костюкевич М.В., Зыков К.А., Миронова Н.А., </w:t>
      </w:r>
      <w:r w:rsidRPr="00223C4D">
        <w:rPr>
          <w:rFonts w:ascii="Times New Roman" w:hAnsi="Times New Roman" w:cs="Times New Roman"/>
          <w:sz w:val="24"/>
          <w:szCs w:val="24"/>
        </w:rPr>
        <w:lastRenderedPageBreak/>
        <w:t>Агапова О.Ю., Шевелев А.Я., Ефремов Е.Е., Власик Т.Н., Голицын С.П.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Кардиология</w:t>
      </w:r>
      <w:r w:rsidR="00223C4D">
        <w:rPr>
          <w:rFonts w:ascii="Times New Roman" w:hAnsi="Times New Roman" w:cs="Times New Roman"/>
          <w:sz w:val="24"/>
          <w:szCs w:val="24"/>
        </w:rPr>
        <w:t>. 2016. Т. 56. № 12. С. 82-91.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0D74D1AD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t>PHENOTYPIC CHARACTERISTICS OF PATIENTS WITH ARTERIAL HYPERTENSION AND CHRONIC OBSTRUCTIVE PULMONARY DISEASE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Agapova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O.Yu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Dolgusheva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Yu.A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Ratova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L.G.,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Chazova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I.E.,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K.A.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European Respiratory Journal, Supplement. </w:t>
      </w:r>
      <w:r w:rsidR="00223C4D">
        <w:rPr>
          <w:rFonts w:ascii="Times New Roman" w:hAnsi="Times New Roman" w:cs="Times New Roman"/>
          <w:sz w:val="24"/>
          <w:szCs w:val="24"/>
        </w:rPr>
        <w:t>2012. Т. 40. № S56. С. Р525.</w:t>
      </w:r>
    </w:p>
    <w:p w14:paraId="559C89A7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t>RELATIONSHIP BETWEEN LUNG FUNCTION AND CARDIAC FUNCTION IN PATIENT WITH CARDIOVASCULA DESEASE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Nazarov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Ratova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L.G.,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Ratova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L.G.,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Agapova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O.Yu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Dolgusheva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Yu.A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Chazova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I.E.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Journal of Hypertension, Supplement. </w:t>
      </w:r>
      <w:r w:rsidR="00223C4D">
        <w:rPr>
          <w:rFonts w:ascii="Times New Roman" w:hAnsi="Times New Roman" w:cs="Times New Roman"/>
          <w:sz w:val="24"/>
          <w:szCs w:val="24"/>
        </w:rPr>
        <w:t>2014. Т. 32. № e-S1. С. 141.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7159A129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t>EFFECT OF SINGLE LOW DOSE BISOPROLOL IN PATIENTS WITH ARTERIAL HYPERTENSION AND CHRONIC OBSTRUCTIVE PULMONARY DESEASE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Ratova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L.G.,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Agapova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O.Yu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Nazarov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Dolgusheva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Yu.A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Chazova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I.E.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Journal of Hypertension, Supplement. </w:t>
      </w:r>
      <w:r w:rsidRPr="00223C4D">
        <w:rPr>
          <w:rFonts w:ascii="Times New Roman" w:hAnsi="Times New Roman" w:cs="Times New Roman"/>
          <w:sz w:val="24"/>
          <w:szCs w:val="24"/>
        </w:rPr>
        <w:t>2</w:t>
      </w:r>
      <w:r w:rsidR="00223C4D">
        <w:rPr>
          <w:rFonts w:ascii="Times New Roman" w:hAnsi="Times New Roman" w:cs="Times New Roman"/>
          <w:sz w:val="24"/>
          <w:szCs w:val="24"/>
        </w:rPr>
        <w:t xml:space="preserve">014. Т. 32. № </w:t>
      </w:r>
      <w:proofErr w:type="spellStart"/>
      <w:r w:rsidR="00223C4D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="00223C4D">
        <w:rPr>
          <w:rFonts w:ascii="Times New Roman" w:hAnsi="Times New Roman" w:cs="Times New Roman"/>
          <w:sz w:val="24"/>
          <w:szCs w:val="24"/>
        </w:rPr>
        <w:t>. 1. С. 93.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16888567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t>BETA-AGONISTS WITH DIFFERENT TIME OF ACTION IN PATIENTS WITH CARDIOVASCULAR AND BRONCHOOBSTRUCTIVE DISEASES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Nazarov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Agapova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O.Yu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Ratova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L.G.,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Dolgusheva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Yu.A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Chazova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I.E.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Journal of Hypertension, Supplement. </w:t>
      </w:r>
      <w:r w:rsidRPr="00223C4D">
        <w:rPr>
          <w:rFonts w:ascii="Times New Roman" w:hAnsi="Times New Roman" w:cs="Times New Roman"/>
          <w:sz w:val="24"/>
          <w:szCs w:val="24"/>
        </w:rPr>
        <w:t>20</w:t>
      </w:r>
      <w:r w:rsidR="00223C4D">
        <w:rPr>
          <w:rFonts w:ascii="Times New Roman" w:hAnsi="Times New Roman" w:cs="Times New Roman"/>
          <w:sz w:val="24"/>
          <w:szCs w:val="24"/>
        </w:rPr>
        <w:t xml:space="preserve">14. Т. 32. № </w:t>
      </w:r>
      <w:proofErr w:type="spellStart"/>
      <w:r w:rsidR="00223C4D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="00223C4D">
        <w:rPr>
          <w:rFonts w:ascii="Times New Roman" w:hAnsi="Times New Roman" w:cs="Times New Roman"/>
          <w:sz w:val="24"/>
          <w:szCs w:val="24"/>
        </w:rPr>
        <w:t>. 1. С. 207.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0E727C4A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REPRODUCIBILITY ACUTE TEST WITH A SINGLE DOSE OF </w:t>
      </w:r>
      <w:r w:rsidRPr="00223C4D">
        <w:rPr>
          <w:rFonts w:ascii="Times New Roman" w:hAnsi="Times New Roman" w:cs="Times New Roman"/>
          <w:sz w:val="24"/>
          <w:szCs w:val="24"/>
        </w:rPr>
        <w:t>β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>-BLOCKER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Agapova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O.Yu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Ratova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L.G.,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Nazarov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Dolgusheva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Yu.A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Chazova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I.E.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European Respiratory Journal. </w:t>
      </w:r>
      <w:r w:rsidR="00223C4D">
        <w:rPr>
          <w:rFonts w:ascii="Times New Roman" w:hAnsi="Times New Roman" w:cs="Times New Roman"/>
          <w:sz w:val="24"/>
          <w:szCs w:val="24"/>
        </w:rPr>
        <w:t>2014. Т. 44. № S58. С. 22.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5916DB61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NEW METHOD OF EVALUATION OF </w:t>
      </w:r>
      <w:r w:rsidRPr="00223C4D">
        <w:rPr>
          <w:rFonts w:ascii="Times New Roman" w:hAnsi="Times New Roman" w:cs="Times New Roman"/>
          <w:sz w:val="24"/>
          <w:szCs w:val="24"/>
        </w:rPr>
        <w:t>β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-RECEPTORS AFFINITY AND EXPRESSION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Agapova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O.Yu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Skoblov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Yu.S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European Respiratory Journal. </w:t>
      </w:r>
      <w:r w:rsidR="00223C4D">
        <w:rPr>
          <w:rFonts w:ascii="Times New Roman" w:hAnsi="Times New Roman" w:cs="Times New Roman"/>
          <w:sz w:val="24"/>
          <w:szCs w:val="24"/>
        </w:rPr>
        <w:t>2014. Т. 44. № S58. С. 22.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5CEAF06D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t>INFLUENCE OF THE BRONCHOOBSTRUCTIVE DISEASE ON PARAMETERS OF CARDIOVASCULAR IN PATIENTS WITH ARTERIAL HYPERTENSION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Dolgusheva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Yu.A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Agapova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O.Yu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Nazarov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Galitsin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Skoblov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Yu.S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Ratova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L.G.,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Chazova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I.E.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Journal of Hypertension, Supplement. </w:t>
      </w:r>
      <w:r w:rsidRPr="00223C4D">
        <w:rPr>
          <w:rFonts w:ascii="Times New Roman" w:hAnsi="Times New Roman" w:cs="Times New Roman"/>
          <w:sz w:val="24"/>
          <w:szCs w:val="24"/>
        </w:rPr>
        <w:t>20</w:t>
      </w:r>
      <w:r w:rsidR="00223C4D">
        <w:rPr>
          <w:rFonts w:ascii="Times New Roman" w:hAnsi="Times New Roman" w:cs="Times New Roman"/>
          <w:sz w:val="24"/>
          <w:szCs w:val="24"/>
        </w:rPr>
        <w:t xml:space="preserve">14. Т. 32. № </w:t>
      </w:r>
      <w:proofErr w:type="spellStart"/>
      <w:r w:rsidR="00223C4D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="00223C4D">
        <w:rPr>
          <w:rFonts w:ascii="Times New Roman" w:hAnsi="Times New Roman" w:cs="Times New Roman"/>
          <w:sz w:val="24"/>
          <w:szCs w:val="24"/>
        </w:rPr>
        <w:t>. 1. С. 518.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3C167DC8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t>THE INFLUENCE OF A SINGLE LOW DOSE OF CARDIOSELECTIVE BETA-BLOCKER ON PULMONARY FUNCTION IN PATIENTS WITH ARTERIAL HYPERTENSION AND BRONCHIAL ASTHMA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Ratova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L.G.,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Chazova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I.E.,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Agapova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O.Yu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Dolgusheva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Yu.A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Nazarov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B.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Journal of Hypertension, Supplement. </w:t>
      </w:r>
      <w:r w:rsidR="00223C4D">
        <w:rPr>
          <w:rFonts w:ascii="Times New Roman" w:hAnsi="Times New Roman" w:cs="Times New Roman"/>
          <w:sz w:val="24"/>
          <w:szCs w:val="24"/>
        </w:rPr>
        <w:t>2012. Т. 30. № S1. С. 138.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45E448FB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</w:rPr>
        <w:lastRenderedPageBreak/>
        <w:t>ИММУНОМОДУЛЯТОР СЕРАМИЛ В КОМПЛЕКСНОЙ ТЕРАПИИ ОБОСТРЕНИЙ ХРОНИЧЕСКОГО БРОНХИТА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Матько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Л.Ю., Гришина Т.И., Вахрушкина О.Е., Шевелев В.И., Кириллина Е.А., Лебедев С.Н., Казначеева Е.И., Бейлина В.Б., Рвачева А.В., Зыков К.А., Михайлова А.А.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Российский аллергологически</w:t>
      </w:r>
      <w:r w:rsidR="00223C4D">
        <w:rPr>
          <w:rFonts w:ascii="Times New Roman" w:hAnsi="Times New Roman" w:cs="Times New Roman"/>
          <w:sz w:val="24"/>
          <w:szCs w:val="24"/>
        </w:rPr>
        <w:t>й журнал. 2006. № 3. С. 63-68.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61D0B187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t>THE COMPARISON OF DIFFERENT METHODS OF ETIOLOGIC DIAGNOSIS OF COMMUNITY-ACQUIRED PNEUMONIAE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Rvacheva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Kaznacheeva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E.I.,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Pustovalov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Khaptkhaeva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Chuchalin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A.G., Sokolov E.I.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European Respiratory Journal, Supplement. </w:t>
      </w:r>
      <w:r w:rsidR="00223C4D">
        <w:rPr>
          <w:rFonts w:ascii="Times New Roman" w:hAnsi="Times New Roman" w:cs="Times New Roman"/>
          <w:sz w:val="24"/>
          <w:szCs w:val="24"/>
        </w:rPr>
        <w:t>2012. Т. 40. № S56. С. 2497s.</w:t>
      </w:r>
    </w:p>
    <w:p w14:paraId="1E377AE9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t>HOW CHRONIC OBSTRUCTIVE PULMONARY DISEASE OR ASTHMA AFFECTS TARGET ORGAN DAMAGE IN PATIENTS WITH HYPERTENSION?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Ratova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L.G.,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Agapova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O.Yu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Dolgusheva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Yu.A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Nazarov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Chazova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I.E.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Journal of Hypertension, Supplement. </w:t>
      </w:r>
      <w:r w:rsidR="00223C4D">
        <w:rPr>
          <w:rFonts w:ascii="Times New Roman" w:hAnsi="Times New Roman" w:cs="Times New Roman"/>
          <w:sz w:val="24"/>
          <w:szCs w:val="24"/>
        </w:rPr>
        <w:t>2012. Т. 30. № S1. С. 177-178.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51730194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</w:rPr>
        <w:t>РОЛЬ ПЕРИФЕРИЧЕСКИХ БИОМАРКЕРОВ ГУМОРАЛЬНОГО ИММУНИТЕТА В ДИАГНОСТИКЕ ВОСПАЛИТЕЛЬНОЙ КАРДИОМИОПАТИИ И ИХ СОПОСТАВЛЕНИЕ С ДАННЫМИ ЭМБ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. </w:t>
      </w:r>
      <w:r w:rsidRPr="00223C4D">
        <w:rPr>
          <w:rFonts w:ascii="Times New Roman" w:hAnsi="Times New Roman" w:cs="Times New Roman"/>
          <w:sz w:val="24"/>
          <w:szCs w:val="24"/>
        </w:rPr>
        <w:t>Щедрина А.Ю., Скворцов А.А., Зыков К.А., Нарусов О.Ю., Терещенко С.Н.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 xml:space="preserve">Трудный пациент. </w:t>
      </w:r>
      <w:r w:rsidR="00223C4D">
        <w:rPr>
          <w:rFonts w:ascii="Times New Roman" w:hAnsi="Times New Roman" w:cs="Times New Roman"/>
          <w:sz w:val="24"/>
          <w:szCs w:val="24"/>
        </w:rPr>
        <w:t>2015. Т. 13. № 10-11. С. 5-13.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441068CD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t>THE NEW METHOD OF EVALUATION OF ß-ADRENORECEPTOR'S ACTIVITY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Agapova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O.Yu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Skoblov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Yu.S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Masenko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V.P.,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Chazova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I.E.,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K.A.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В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книге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: The 12th World Congress on Inflammation Abstracts. </w:t>
      </w:r>
      <w:r w:rsidR="00223C4D">
        <w:rPr>
          <w:rFonts w:ascii="Times New Roman" w:hAnsi="Times New Roman" w:cs="Times New Roman"/>
          <w:sz w:val="24"/>
          <w:szCs w:val="24"/>
        </w:rPr>
        <w:t>2015. С. S93.</w:t>
      </w:r>
    </w:p>
    <w:p w14:paraId="449158BD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t>THE ROLE OF LATENT MYOCARDIAL INFLAMMATION IN THE DEVELOPMENT AND MAINTENANCE OF VENTRICULAR RRHYTHMIAS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Rogova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M.M.,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Mironova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Gupalo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E.M.,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Malkina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T.A.,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Golitsyn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S.P.,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K.A.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International Journal of Cardiology. 2013. </w:t>
      </w:r>
      <w:r w:rsidRPr="00223C4D">
        <w:rPr>
          <w:rFonts w:ascii="Times New Roman" w:hAnsi="Times New Roman" w:cs="Times New Roman"/>
          <w:sz w:val="24"/>
          <w:szCs w:val="24"/>
        </w:rPr>
        <w:t>Т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23C4D">
        <w:rPr>
          <w:rFonts w:ascii="Times New Roman" w:hAnsi="Times New Roman" w:cs="Times New Roman"/>
          <w:sz w:val="24"/>
          <w:szCs w:val="24"/>
        </w:rPr>
        <w:t>163. № S2. С. S4.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17062374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THE NEW METHOD OF EVALUATION OF </w:t>
      </w:r>
      <w:r w:rsidRPr="00223C4D">
        <w:rPr>
          <w:rFonts w:ascii="Times New Roman" w:hAnsi="Times New Roman" w:cs="Times New Roman"/>
          <w:sz w:val="24"/>
          <w:szCs w:val="24"/>
        </w:rPr>
        <w:t>β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>-ADRENORECEPTOR'S ACTIVITY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Agapova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O.Yu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Skoblov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Yu.S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Masenko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V.P.,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Chazova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I.E.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Inflammation Research. </w:t>
      </w:r>
      <w:r w:rsidR="00223C4D">
        <w:rPr>
          <w:rFonts w:ascii="Times New Roman" w:hAnsi="Times New Roman" w:cs="Times New Roman"/>
          <w:sz w:val="24"/>
          <w:szCs w:val="24"/>
        </w:rPr>
        <w:t>2015. Т. 64. № S2. С. 93.</w:t>
      </w:r>
    </w:p>
    <w:p w14:paraId="618AD5FB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THE METHOD OF EVALUATION OF </w:t>
      </w:r>
      <w:r w:rsidRPr="00223C4D">
        <w:rPr>
          <w:rFonts w:ascii="Times New Roman" w:hAnsi="Times New Roman" w:cs="Times New Roman"/>
          <w:sz w:val="24"/>
          <w:szCs w:val="24"/>
        </w:rPr>
        <w:t>β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>-RECEPTOR'S ACTIVITY CHANGES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Agapova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O.,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Skoblov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Yu.,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Masenko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Chazova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I.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European Respiratory Journal. 2015. </w:t>
      </w:r>
      <w:r w:rsidRPr="00223C4D">
        <w:rPr>
          <w:rFonts w:ascii="Times New Roman" w:hAnsi="Times New Roman" w:cs="Times New Roman"/>
          <w:sz w:val="24"/>
          <w:szCs w:val="24"/>
        </w:rPr>
        <w:t>Т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46. № S59. </w:t>
      </w:r>
      <w:r w:rsidRPr="00223C4D">
        <w:rPr>
          <w:rFonts w:ascii="Times New Roman" w:hAnsi="Times New Roman" w:cs="Times New Roman"/>
          <w:sz w:val="24"/>
          <w:szCs w:val="24"/>
        </w:rPr>
        <w:t>С</w:t>
      </w:r>
      <w:r w:rsidR="00223C4D">
        <w:rPr>
          <w:rFonts w:ascii="Times New Roman" w:hAnsi="Times New Roman" w:cs="Times New Roman"/>
          <w:sz w:val="24"/>
          <w:szCs w:val="24"/>
          <w:lang w:val="en-US"/>
        </w:rPr>
        <w:t>. PA3585.</w:t>
      </w:r>
      <w:r w:rsidR="00223C4D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63FEAE8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t>CAT IN COPD PHENOTYPES (POPE STUDY)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Koblízek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Somfay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Svancara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Ja.,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Tkacova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Milenkovic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Barczyk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Tudoric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Kostov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Zbozinkova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Z.,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Sorli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Ju.,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Krams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Miravitlles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Valipour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European Respiratory Journal. </w:t>
      </w:r>
      <w:r w:rsidRPr="00223C4D">
        <w:rPr>
          <w:rFonts w:ascii="Times New Roman" w:hAnsi="Times New Roman" w:cs="Times New Roman"/>
          <w:sz w:val="24"/>
          <w:szCs w:val="24"/>
        </w:rPr>
        <w:t xml:space="preserve">2016. Т. 48. № S60. С. </w:t>
      </w:r>
      <w:r w:rsidR="00223C4D">
        <w:rPr>
          <w:rFonts w:ascii="Times New Roman" w:hAnsi="Times New Roman" w:cs="Times New Roman"/>
          <w:sz w:val="24"/>
          <w:szCs w:val="24"/>
        </w:rPr>
        <w:t>PA4177.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7D238F42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lastRenderedPageBreak/>
        <w:t>PHARMACOTHERAPY OF COPD IN CENTRAL AND EASTERN EUROPE - THE POPE STUDY: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Tkacova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Svancara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Ja.,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Koblizek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Somfay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Milenkovic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Barczyk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Tudoric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Kostov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Sorli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Ju.,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Krams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Zbozinkova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Z.,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Miravitlles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Valipour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European Respiratory Journal. </w:t>
      </w:r>
      <w:r w:rsidR="00223C4D">
        <w:rPr>
          <w:rFonts w:ascii="Times New Roman" w:hAnsi="Times New Roman" w:cs="Times New Roman"/>
          <w:sz w:val="24"/>
          <w:szCs w:val="24"/>
        </w:rPr>
        <w:t>2016. Т. 48. № S60. С. PA556.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583BD408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t>LATE-BREAKING ABSTRACT: PHENOTYPES OF COPD IN CENTRAL AND EASTERN EUROPE - THE POPE STUDY: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Koblizek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Tkacova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Somfay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Milenkovic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Barczyk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Tudoric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Kostov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Zbozinkova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Z.,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Svancara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Ja.,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Sorli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Ju.,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Krams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Miravitlles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Valipour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European Respiratory Journal. </w:t>
      </w:r>
      <w:r w:rsidR="00223C4D">
        <w:rPr>
          <w:rFonts w:ascii="Times New Roman" w:hAnsi="Times New Roman" w:cs="Times New Roman"/>
          <w:sz w:val="24"/>
          <w:szCs w:val="24"/>
        </w:rPr>
        <w:t>2015. Т. 46. № S59. С. PA393.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0A4216E5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</w:rPr>
        <w:t>БРОНХООБСТРУКТИВНЫЙ СИНДРОМ: РОЛЬ МУКОЛИТИКОВ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. </w:t>
      </w:r>
      <w:r w:rsidRPr="00223C4D">
        <w:rPr>
          <w:rFonts w:ascii="Times New Roman" w:hAnsi="Times New Roman" w:cs="Times New Roman"/>
          <w:sz w:val="24"/>
          <w:szCs w:val="24"/>
        </w:rPr>
        <w:t>Зыков К.А., Тхоржевская Т.В., Соколов Е.И.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Участковый терапевт. 2013. № 6</w:t>
      </w:r>
      <w:r w:rsidR="00223C4D">
        <w:rPr>
          <w:rFonts w:ascii="Times New Roman" w:hAnsi="Times New Roman" w:cs="Times New Roman"/>
          <w:sz w:val="24"/>
          <w:szCs w:val="24"/>
        </w:rPr>
        <w:t>. С. 5.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2474F675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</w:rPr>
        <w:t>ДИАГНОСТИЧЕСКАЯ ЗНАЧИМОСТЬ ИММУНОЛОГИЧЕСКИХ МАРКЕРОВ У БОЛЬНЫХ ВОСПАЛИТЕЛЬНОЙ КАРДИОМИОПАТИЕЙ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. </w:t>
      </w:r>
      <w:r w:rsidRPr="00223C4D">
        <w:rPr>
          <w:rFonts w:ascii="Times New Roman" w:hAnsi="Times New Roman" w:cs="Times New Roman"/>
          <w:sz w:val="24"/>
          <w:szCs w:val="24"/>
        </w:rPr>
        <w:t>Терещенко С.Н., Скворцов А.А., Щедрина А.Ю., Нарусов О.Ю., Зыков К.А., Сафиуллина А.А., Сычев А.В., Жиров И.В.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Российский кардиологический журнал. 2017.</w:t>
      </w:r>
      <w:r w:rsidR="00223C4D">
        <w:rPr>
          <w:rFonts w:ascii="Times New Roman" w:hAnsi="Times New Roman" w:cs="Times New Roman"/>
          <w:sz w:val="24"/>
          <w:szCs w:val="24"/>
        </w:rPr>
        <w:t xml:space="preserve"> Т. 22. № 2. С. 22-29.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361FA0E0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</w:rPr>
        <w:t>ЕСТЬ ЛИ МЕСТО КОРОТКОДЕЙСТВУЮЩИМ БРОНХОЛИТИКАМ В СОВРЕМЕННОЙ ТЕРАПИИ ХРОНИЧЕСКОЙ ОБСТРУКТИВНОЙ БОЛЕЗНИ ЛЕГКИХ?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Зыков К.А., Соколов Е.И.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Справочник поликлиническо</w:t>
      </w:r>
      <w:r w:rsidR="00223C4D">
        <w:rPr>
          <w:rFonts w:ascii="Times New Roman" w:hAnsi="Times New Roman" w:cs="Times New Roman"/>
          <w:sz w:val="24"/>
          <w:szCs w:val="24"/>
        </w:rPr>
        <w:t>го врача. 2016. № 6. С. 22-26.</w:t>
      </w:r>
    </w:p>
    <w:p w14:paraId="766B77F4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</w:rPr>
        <w:t>ВЛИЯНИЕ АНТИГИПЕРТЕНЗИВНОЙ И СИПАП-ТЕРАПИИ НА МАРКЕРЫ ВОСПАЛИТЕЛЬНОГО ОТВЕТА И ЭНДОТЕЛИАЛЬНОЙ ФУНКЦИИ У ПАЦИЕНТОВ С СИНДРОМОМ ОБСТРУКТИВНОГО АПНОЭ СНА ТЯЖЕЛОЙ СТЕПЕНИ В СОЧЕТАНИИ С АРТЕРИАЛЬНОЙ ГИПЕРТОНИЕЙ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. </w:t>
      </w:r>
      <w:r w:rsidRPr="00223C4D">
        <w:rPr>
          <w:rFonts w:ascii="Times New Roman" w:hAnsi="Times New Roman" w:cs="Times New Roman"/>
          <w:sz w:val="24"/>
          <w:szCs w:val="24"/>
        </w:rPr>
        <w:t xml:space="preserve">Елфимова Е.М., Рвачева А.В.,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Трипотень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М.И., Погорелова О.В.,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Балахонова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Т.В., Зыков К.А., Литвин А.Ю.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Системные гипертензи</w:t>
      </w:r>
      <w:r w:rsidR="00223C4D">
        <w:rPr>
          <w:rFonts w:ascii="Times New Roman" w:hAnsi="Times New Roman" w:cs="Times New Roman"/>
          <w:sz w:val="24"/>
          <w:szCs w:val="24"/>
        </w:rPr>
        <w:t>и. 2017. Т. 14. № 1. С. 37-40.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13E5CFE4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</w:rPr>
        <w:t>ХРОНИЧЕСКИЙ БРОНХИТ - МИКРОБИОТА И АНТИМИКРОБНАЯ ТЕРАПИЯ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. </w:t>
      </w:r>
      <w:r w:rsidRPr="00223C4D">
        <w:rPr>
          <w:rFonts w:ascii="Times New Roman" w:hAnsi="Times New Roman" w:cs="Times New Roman"/>
          <w:sz w:val="24"/>
          <w:szCs w:val="24"/>
        </w:rPr>
        <w:t xml:space="preserve">Зыков К.А.,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Нистор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С.Ю., Соколов Е.И.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Практическая пульм</w:t>
      </w:r>
      <w:r w:rsidR="00223C4D">
        <w:rPr>
          <w:rFonts w:ascii="Times New Roman" w:hAnsi="Times New Roman" w:cs="Times New Roman"/>
          <w:sz w:val="24"/>
          <w:szCs w:val="24"/>
        </w:rPr>
        <w:t>онология. 2017. № 1. С. 29-41.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7265283B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</w:rPr>
        <w:t>УРОВЕНЬ ЭОЗИНОФИЛЬНОГО КАТИОННОГО БЕЛКА У ПАЦИЕНТОВ С ИШЕМИЧЕСКОЙ БОЛЕЗНЬЮ СЕРДЦА И СТЕНТИРОВАНИЕМ КОРОНАРНЫХ АРТЕРИЙ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Бязрова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Ф.Ф., Зыков К.А.,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Лопухова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В.В., Буза В.В.,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Самко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Масенко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В.П., Карпов Ю.А.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Кардиолог</w:t>
      </w:r>
      <w:r w:rsidR="00223C4D">
        <w:rPr>
          <w:rFonts w:ascii="Times New Roman" w:hAnsi="Times New Roman" w:cs="Times New Roman"/>
          <w:sz w:val="24"/>
          <w:szCs w:val="24"/>
        </w:rPr>
        <w:t>ия. 2017. Т. 57. № 6. С. 5-10.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2DC5476F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CHANGES IN THE RECEPTOR ACTIVITY OF </w:t>
      </w:r>
      <w:r w:rsidRPr="00223C4D">
        <w:rPr>
          <w:rFonts w:ascii="Times New Roman" w:hAnsi="Times New Roman" w:cs="Times New Roman"/>
          <w:sz w:val="24"/>
          <w:szCs w:val="24"/>
        </w:rPr>
        <w:t>β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2-ADRENORECEPTORS OF HUMAN T-LYMPHOCYTES UNDER THE EFFECT OF </w:t>
      </w:r>
      <w:r w:rsidRPr="00223C4D">
        <w:rPr>
          <w:rFonts w:ascii="Times New Roman" w:hAnsi="Times New Roman" w:cs="Times New Roman"/>
          <w:sz w:val="24"/>
          <w:szCs w:val="24"/>
        </w:rPr>
        <w:t>β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>2-AGONISTS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Agapova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O.Y.,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Skoblov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Y.S.,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Tkachev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G.A.,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Mironova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Golitsyn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S.P.,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Masenko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V.P.,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Chazova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I.E.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Molecular Biology. </w:t>
      </w:r>
      <w:r w:rsidR="00223C4D">
        <w:rPr>
          <w:rFonts w:ascii="Times New Roman" w:hAnsi="Times New Roman" w:cs="Times New Roman"/>
          <w:sz w:val="24"/>
          <w:szCs w:val="24"/>
        </w:rPr>
        <w:t>2016. Т. 50. № 6. С. 880-886.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04524BAA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</w:rPr>
        <w:t>АКТИВНОСТЬ НЕЙТРОФИЛЬНОГО ФАГОЦИТОЗА И ПРОГНОЗ У БОЛЬНЫХ С ОСТРЫМ КОРОНАРНЫМ СИНДРОМОМ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. </w:t>
      </w:r>
      <w:r w:rsidRPr="00223C4D">
        <w:rPr>
          <w:rFonts w:ascii="Times New Roman" w:hAnsi="Times New Roman" w:cs="Times New Roman"/>
          <w:sz w:val="24"/>
          <w:szCs w:val="24"/>
        </w:rPr>
        <w:t xml:space="preserve">Лосин И.Е.,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Шахнович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Р.М., Зыков К.А., Руда М.Я.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Неотложная кард</w:t>
      </w:r>
      <w:r w:rsidR="00223C4D">
        <w:rPr>
          <w:rFonts w:ascii="Times New Roman" w:hAnsi="Times New Roman" w:cs="Times New Roman"/>
          <w:sz w:val="24"/>
          <w:szCs w:val="24"/>
        </w:rPr>
        <w:t>иология. 2014. № 3. С. 3-15.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642D602B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t>MARKERS OF FIBROSIS IN PATIENTS WITH NONISCHEMIC DILATED CARDIOMYOPATHY AND VENTRICULAR ARRHYTHMIA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Kostyukevich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M.V., Yeghiazaryan L.H.,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Mironova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Stukalova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O.V.,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Golitsyn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S.P.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European Journal of Heart Failure. </w:t>
      </w:r>
      <w:r w:rsidR="00223C4D">
        <w:rPr>
          <w:rFonts w:ascii="Times New Roman" w:hAnsi="Times New Roman" w:cs="Times New Roman"/>
          <w:sz w:val="24"/>
          <w:szCs w:val="24"/>
        </w:rPr>
        <w:t>2017. Т. 19. № S1. С. 255.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3BCF404A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t>SIGNIFICANCE OF HSTNF-ALPHA TESTING IN THE VERIFICATION OF INFLAMMATORY CARDIOMYOPATHY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Shchedrina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A.Y.,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Skvortsov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Narusov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O.Y.,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Tereschenko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S.N.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European Journal of Heart Failure. </w:t>
      </w:r>
      <w:r w:rsidRPr="00223C4D">
        <w:rPr>
          <w:rFonts w:ascii="Times New Roman" w:hAnsi="Times New Roman" w:cs="Times New Roman"/>
          <w:sz w:val="24"/>
          <w:szCs w:val="24"/>
        </w:rPr>
        <w:t>2017. Т. 19. № S1. С. 438</w:t>
      </w:r>
      <w:r w:rsidR="00223C4D">
        <w:rPr>
          <w:rFonts w:ascii="Times New Roman" w:hAnsi="Times New Roman" w:cs="Times New Roman"/>
          <w:sz w:val="24"/>
          <w:szCs w:val="24"/>
        </w:rPr>
        <w:t>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18E23B97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</w:rPr>
        <w:t>НОВЫЕ ВОЗМОЖНОСТИ ИЗУЧЕНИЯ АДРЕНОРЕЦЕПТОРНОГО АППАРАТА В УСЛОВИЯХ СОВРЕМЕННОЙ КЛИНИКИ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. </w:t>
      </w:r>
      <w:r w:rsidRPr="00223C4D">
        <w:rPr>
          <w:rFonts w:ascii="Times New Roman" w:hAnsi="Times New Roman" w:cs="Times New Roman"/>
          <w:sz w:val="24"/>
          <w:szCs w:val="24"/>
        </w:rPr>
        <w:t xml:space="preserve">Смолякова Е.В.,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Амбатьелло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Л.Г., Климова А.А.,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Нистор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С.Ю., Агапова О.Ю.,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Галицин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П.В., Чазова И.Е., Зыков К.А.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Кардиологический вестник. 2017. Т. 12. № 4. С. 88-93.</w:t>
      </w:r>
      <w:r w:rsidRPr="00223C4D">
        <w:rPr>
          <w:rFonts w:ascii="Times New Roman" w:hAnsi="Times New Roman" w:cs="Times New Roman"/>
          <w:sz w:val="24"/>
          <w:szCs w:val="24"/>
        </w:rPr>
        <w:tab/>
      </w:r>
    </w:p>
    <w:p w14:paraId="3A14C821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</w:rPr>
        <w:t>НОВОЕ В МОЛЕКУЛЯРНЫХ МЕХАНИЗМАХ ВОСПАЛЕНИЯ (ИНФОРМАЦИЯ О ХIII ВСЕМИРНОМ КОНГРЕССЕ ПО ВОСПАЛЕНИЮ)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Фомочкина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И.И., Ломакин Н.В., Зыков К.А.,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Бурячковская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Л.И., Кубышкин А.В.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Патологическая физиология и экспериментальная терапия. 2017. Т. 61. № 4. С. 156-15</w:t>
      </w:r>
      <w:r w:rsidR="00223C4D" w:rsidRPr="00223C4D">
        <w:rPr>
          <w:rFonts w:ascii="Times New Roman" w:hAnsi="Times New Roman" w:cs="Times New Roman"/>
          <w:sz w:val="24"/>
          <w:szCs w:val="24"/>
        </w:rPr>
        <w:t>8.</w:t>
      </w:r>
      <w:r w:rsidR="00223C4D" w:rsidRPr="00223C4D">
        <w:rPr>
          <w:rFonts w:ascii="Times New Roman" w:hAnsi="Times New Roman" w:cs="Times New Roman"/>
          <w:sz w:val="24"/>
          <w:szCs w:val="24"/>
        </w:rPr>
        <w:tab/>
      </w:r>
      <w:r w:rsidRPr="00223C4D">
        <w:rPr>
          <w:rFonts w:ascii="Times New Roman" w:hAnsi="Times New Roman" w:cs="Times New Roman"/>
          <w:sz w:val="24"/>
          <w:szCs w:val="24"/>
        </w:rPr>
        <w:t>ПРОБЛЕМЫ РАННЕГО ВЫЯВЛЕНИЯ БРОНХООБСТРУКТИВНОЙ ПАТОЛОГИИ У КАРДИОЛОГИЧЕСКИХ БОЛЬНЫХ. ОБЗОР СПЕЦИАЛИЗИРОВАННЫХ РЕСПИРАТОРНЫХ ОПРОСНИКОВ И ОСОБЕННОСТИ ИХ ПРИМЕНЕНИЯ У ПАЦИЕНТОВ С СОЧЕТАННОЙ СЕРДЕЧНО-СОСУДИСТОЙ И БРОНХООБСТРУКТИВНОЙ ПАТОЛОГИЕЙ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. </w:t>
      </w:r>
      <w:r w:rsidRPr="00223C4D">
        <w:rPr>
          <w:rFonts w:ascii="Times New Roman" w:hAnsi="Times New Roman" w:cs="Times New Roman"/>
          <w:sz w:val="24"/>
          <w:szCs w:val="24"/>
        </w:rPr>
        <w:t xml:space="preserve">Климова А.А.,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Амбатьелло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Л.Г., Смолякова Е.В.,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Нистор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С.Ю., Зыков К.А., Чазова И.Е.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Системные гипертензи</w:t>
      </w:r>
      <w:r w:rsidR="00223C4D">
        <w:rPr>
          <w:rFonts w:ascii="Times New Roman" w:hAnsi="Times New Roman" w:cs="Times New Roman"/>
          <w:sz w:val="24"/>
          <w:szCs w:val="24"/>
        </w:rPr>
        <w:t>и. 2018. Т. 15. № 1. С. 38-44.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4A4E5D46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</w:rPr>
        <w:t>ХРОНИЧЕСКАЯ ОБСТРУКТИВНАЯ БОЛЕЗНЬ ЛЕГКИХ: МОНО-, ДВОЙНАЯ, ТРОЙНАЯ ТЕРАПИЯ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. </w:t>
      </w:r>
      <w:r w:rsidRPr="00223C4D">
        <w:rPr>
          <w:rFonts w:ascii="Times New Roman" w:hAnsi="Times New Roman" w:cs="Times New Roman"/>
          <w:sz w:val="24"/>
          <w:szCs w:val="24"/>
        </w:rPr>
        <w:t>Зыков К.А., Рвачева А.В., Кобылянский В.И., Осипова Г.Л., Татарский А.Р., Соколов Е.И.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Пульмонология.</w:t>
      </w:r>
      <w:r w:rsidR="00223C4D">
        <w:rPr>
          <w:rFonts w:ascii="Times New Roman" w:hAnsi="Times New Roman" w:cs="Times New Roman"/>
          <w:sz w:val="24"/>
          <w:szCs w:val="24"/>
        </w:rPr>
        <w:t xml:space="preserve"> 2018. Т. 28. № 2. С. 234-242.</w:t>
      </w:r>
    </w:p>
    <w:p w14:paraId="3B5D249D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</w:rPr>
        <w:lastRenderedPageBreak/>
        <w:t>ВОЗМОЖНОСТИ ИНГАЛЯЦИОННОЙ ТЕРАПИИ ПО ПРЕДУПРЕЖДЕНИЮ ОБОСТРЕНИЙ ХРОНИЧЕСКОЙ ОБСТРУКТИВНОЙ БОЛЕЗНИ ЛЕГКИХ. ЗАКЛЮЧЕНИЕ СОВЕТА ЭКСПЕРТОВ РОССИЙСКОГО РЕСПИРАТОРНОГО ОБЩЕСТВА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. </w:t>
      </w:r>
      <w:r w:rsidRPr="00223C4D">
        <w:rPr>
          <w:rFonts w:ascii="Times New Roman" w:hAnsi="Times New Roman" w:cs="Times New Roman"/>
          <w:sz w:val="24"/>
          <w:szCs w:val="24"/>
        </w:rPr>
        <w:t xml:space="preserve">Авдеев С.Н., Белевский А.С.,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Айсанов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З.Р., Архипов В.В., Лещенко И.В., Овчаренко С.И.,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Синопальников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Визель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А.А., Емельянов А.В.,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Жестков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А.В., Зыков К.А.,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Кузубова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Г.Г., Черняк Б.А.,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Шапорова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Н.Л., Шмелев Е.И.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Пульмонология. 2018. Т. 28. № 3</w:t>
      </w:r>
      <w:r w:rsidR="00223C4D">
        <w:rPr>
          <w:rFonts w:ascii="Times New Roman" w:hAnsi="Times New Roman" w:cs="Times New Roman"/>
          <w:sz w:val="24"/>
          <w:szCs w:val="24"/>
        </w:rPr>
        <w:t>. С. 368-380.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7F52813C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</w:rPr>
        <w:t>МИКРОБИОЛОГИЧЕСКИЕ ОСОБЕННОСТИ ПОКАЗАТЕЛЕЙ ПРИ БРОНХИАЛЬНОЙ АСТМЕ И ХРОНИЧЕСКОЙ ОБСТРУКТИВНОЙ БОЛЕЗНИ ЛЕГКИХ В ПЕРИОД РЕМИССИИ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.  </w:t>
      </w:r>
      <w:r w:rsidRPr="00223C4D">
        <w:rPr>
          <w:rFonts w:ascii="Times New Roman" w:hAnsi="Times New Roman" w:cs="Times New Roman"/>
          <w:sz w:val="24"/>
          <w:szCs w:val="24"/>
        </w:rPr>
        <w:t>Смирнова-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Саприцкая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М.Ю., Осипова Г.Л.,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Оспельникова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Т.П., Данилина Г.А., Зыков К.А.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Клиническая практика. 2018. Т</w:t>
      </w:r>
      <w:r w:rsidR="00223C4D">
        <w:rPr>
          <w:rFonts w:ascii="Times New Roman" w:hAnsi="Times New Roman" w:cs="Times New Roman"/>
          <w:sz w:val="24"/>
          <w:szCs w:val="24"/>
        </w:rPr>
        <w:t>. 9. № 4. С. 40-46.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1B34D1B6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</w:rPr>
        <w:t>ВЛИЯНИЕ ЭТИОЛОГИЧЕСКИХ ФАКТОРОВ НА ИММУНОРЕАКТИВНОСТЬ У ПАЦИЕНТОВ С ВНЕБОЛЬНИЧНОЙ ПНЕВМОНИЕЙ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. </w:t>
      </w:r>
      <w:r w:rsidRPr="00223C4D">
        <w:rPr>
          <w:rFonts w:ascii="Times New Roman" w:hAnsi="Times New Roman" w:cs="Times New Roman"/>
          <w:sz w:val="24"/>
          <w:szCs w:val="24"/>
        </w:rPr>
        <w:t>Рвачёва А.В., Пустовалов А.А., Зыков К.А.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Клиническая практи</w:t>
      </w:r>
      <w:r w:rsidR="00223C4D">
        <w:rPr>
          <w:rFonts w:ascii="Times New Roman" w:hAnsi="Times New Roman" w:cs="Times New Roman"/>
          <w:sz w:val="24"/>
          <w:szCs w:val="24"/>
        </w:rPr>
        <w:t>ка. 2018. Т. 9. № 4. С. 47-54.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545DF0C8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</w:rPr>
        <w:t>НЕМУКОВИСЦИДОЗНЫЕ БРОНХОЭКТАЗЫ: СОВРЕМЕННЫЙ ВЗГЛЯД НА ПРОБЛЕМУ, ПЕРСПЕКТИВЫ ЛЕЧЕНИЯ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. </w:t>
      </w:r>
      <w:r w:rsidRPr="00223C4D">
        <w:rPr>
          <w:rFonts w:ascii="Times New Roman" w:hAnsi="Times New Roman" w:cs="Times New Roman"/>
          <w:sz w:val="24"/>
          <w:szCs w:val="24"/>
        </w:rPr>
        <w:t>Синицын Е.А., Зыков К.А.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Клиническая практи</w:t>
      </w:r>
      <w:r w:rsidR="00223C4D">
        <w:rPr>
          <w:rFonts w:ascii="Times New Roman" w:hAnsi="Times New Roman" w:cs="Times New Roman"/>
          <w:sz w:val="24"/>
          <w:szCs w:val="24"/>
        </w:rPr>
        <w:t>ка. 2018. Т. 9. № 4. С. 55-64.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32EB154E" w14:textId="77777777" w:rsidR="00D608A7" w:rsidRPr="00223C4D" w:rsidRDefault="00D608A7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</w:rPr>
        <w:t>ИНГАЛЯЦИОННЫЕ БЕТА-2-АГОНИСТЫ ПРИ КАРДИОРЕСПИРАТОРНОЙ ПАТОЛОГИИ: ПРО- ИЛИ ПРОТИВОВОСПАЛИТЕЛЬНЫЕ ЭФФЕКТЫ?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Нистор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С.Ю., Смолякова Е.В., Климова А.А., Рвачёва А.В., Зыков К.А.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Клиническая практи</w:t>
      </w:r>
      <w:r w:rsidR="00223C4D">
        <w:rPr>
          <w:rFonts w:ascii="Times New Roman" w:hAnsi="Times New Roman" w:cs="Times New Roman"/>
          <w:sz w:val="24"/>
          <w:szCs w:val="24"/>
        </w:rPr>
        <w:t>ка. 2018. Т. 9. № 4. С. 65-73.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7F9D1358" w14:textId="77777777" w:rsidR="00B17563" w:rsidRPr="00223C4D" w:rsidRDefault="00B17563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</w:rPr>
        <w:t>СПЕЦИФИЧНОСТЬ И СЕЛЕКТИВНОСТЬ МОДИФИЦИРОВАННОГО РАДИОЛИГАНДНОГО МЕТОДА ОЦЕНКИ СВЯЗЫВАЮЩЕЙ АКТИВНОСТИ β1-АДРЕНОРЕЦЕПТОРОВ Т-ЛИМФОЦИТОВ ЧЕЛОВЕКА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. </w:t>
      </w:r>
      <w:r w:rsidRPr="00223C4D">
        <w:rPr>
          <w:rFonts w:ascii="Times New Roman" w:hAnsi="Times New Roman" w:cs="Times New Roman"/>
          <w:sz w:val="24"/>
          <w:szCs w:val="24"/>
        </w:rPr>
        <w:t xml:space="preserve">Смолякова Е.В., Скоблов Ю.С., Скоблова Н.А., Агапова О.Ю.,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Амбатьелло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Л.Г., Климова А.А., Кузнецова Т.В.,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Масенко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Нистор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С.Ю., Рвачева А.В., Чазова И.Е., Зыков К.А.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Биоорганическая химия. 2019. Т. 45. № 3. С. 295-301.</w:t>
      </w:r>
      <w:r w:rsidRPr="00223C4D">
        <w:rPr>
          <w:rFonts w:ascii="Times New Roman" w:hAnsi="Times New Roman" w:cs="Times New Roman"/>
          <w:sz w:val="24"/>
          <w:szCs w:val="24"/>
        </w:rPr>
        <w:tab/>
      </w:r>
    </w:p>
    <w:p w14:paraId="47FC1825" w14:textId="77777777" w:rsidR="00B17563" w:rsidRPr="00223C4D" w:rsidRDefault="00B17563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</w:rPr>
        <w:t>АУТОАНТИТЕЛА К М2 ХОЛИНОРЕЦЕПТОРАМ У БОЛЬНЫХ ПАРОКСИЗМАЛЬНОЙ ФОРМОЙ ФИБРИЛЛЯЦИИ ПРЕДСЕРДИЙ, ИДИОПАТИЧЕСКОЙ И В СОЧЕТАНИИ С ГИПЕРТОНИЧЕСКОЙ БОЛЕЗНЬЮ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. </w:t>
      </w:r>
      <w:r w:rsidRPr="00223C4D">
        <w:rPr>
          <w:rFonts w:ascii="Times New Roman" w:hAnsi="Times New Roman" w:cs="Times New Roman"/>
          <w:sz w:val="24"/>
          <w:szCs w:val="24"/>
        </w:rPr>
        <w:t xml:space="preserve">Миронова Е.С., Миронова Н.А., Шарф Т.В., Ефремов Е.Е.,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Азьмуко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lastRenderedPageBreak/>
        <w:t>Молокоедов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А.С., Зыков К.А., Голицын С.П.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Евразийский кардиологическ</w:t>
      </w:r>
      <w:r w:rsidR="00223C4D">
        <w:rPr>
          <w:rFonts w:ascii="Times New Roman" w:hAnsi="Times New Roman" w:cs="Times New Roman"/>
          <w:sz w:val="24"/>
          <w:szCs w:val="24"/>
        </w:rPr>
        <w:t>ий журнал. 2019. № S2. С. 235.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2D3722FA" w14:textId="77777777" w:rsidR="00B17563" w:rsidRPr="00223C4D" w:rsidRDefault="00B17563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</w:rPr>
        <w:t>АУТОАНТИТЕЛА К М2-ХОЛИНОРЕЦЕПТОРАМ КАК ПОТЕНЦИАЛЬНЫЙ ФАКТОР РАЗВИТИЯ АРИТМИИ У БОЛЬНЫХ ПАРОКСИЗМАЛЬНОЙ ФОРМОЙ ФИБРИЛЛЯЦИИ ПРЕДСЕРДИЙ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. </w:t>
      </w:r>
      <w:r w:rsidRPr="00223C4D">
        <w:rPr>
          <w:rFonts w:ascii="Times New Roman" w:hAnsi="Times New Roman" w:cs="Times New Roman"/>
          <w:sz w:val="24"/>
          <w:szCs w:val="24"/>
        </w:rPr>
        <w:t xml:space="preserve">Миронова Е.С., Миронова Н.А., Шарф Т.В., Ефремов Е.Е.,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Азьмуко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Молокоедов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А.С., Зыков К.А., Голицын С.П.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Терапевтический архив. 2019. Т. 91. № 9. С. 101-107.</w:t>
      </w:r>
      <w:r w:rsidRPr="00223C4D">
        <w:rPr>
          <w:rFonts w:ascii="Times New Roman" w:hAnsi="Times New Roman" w:cs="Times New Roman"/>
          <w:sz w:val="24"/>
          <w:szCs w:val="24"/>
        </w:rPr>
        <w:tab/>
      </w:r>
    </w:p>
    <w:p w14:paraId="37459B00" w14:textId="77777777" w:rsidR="00B17563" w:rsidRPr="00223C4D" w:rsidRDefault="00B17563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</w:rPr>
        <w:t>ВЫСОКАЯ РАСПРОСТРАНЕННОСТЬ БРОНХИАЛЬНОЙ ГИПЕРРЕАКТИВНОСТИ У СПОРТСМЕНОВ, ЧУДО ГЕОРГИЯ О ЗМИЕ. СЕРЕДИНА XVI ВЕКА. ГОСУДАРСТВЕННЫЙ РУССКИЙ МУЗЕЙ ЗАНИМАЮЩИХСЯ ЛЫЖНЫМИ ГОНКАМИ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. </w:t>
      </w:r>
      <w:r w:rsidRPr="00223C4D">
        <w:rPr>
          <w:rFonts w:ascii="Times New Roman" w:hAnsi="Times New Roman" w:cs="Times New Roman"/>
          <w:sz w:val="24"/>
          <w:szCs w:val="24"/>
        </w:rPr>
        <w:t xml:space="preserve">Черняк А.В.,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Нистор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С.Ю., Зыков К.А., Черняк М.В., Науменко Ж.К., Неклюдова Г.В., Шмидт Е.П.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Пульмонология.</w:t>
      </w:r>
      <w:r w:rsidR="00223C4D">
        <w:rPr>
          <w:rFonts w:ascii="Times New Roman" w:hAnsi="Times New Roman" w:cs="Times New Roman"/>
          <w:sz w:val="24"/>
          <w:szCs w:val="24"/>
        </w:rPr>
        <w:t xml:space="preserve"> 2019. Т. 29. № 4. С. 403-410.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04582219" w14:textId="77777777" w:rsidR="00B17563" w:rsidRPr="00223C4D" w:rsidRDefault="00B17563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DIFFERENTIAL EFFECT OF INHALED </w:t>
      </w:r>
      <w:r w:rsidRPr="00223C4D">
        <w:rPr>
          <w:rFonts w:ascii="Times New Roman" w:hAnsi="Times New Roman" w:cs="Times New Roman"/>
          <w:sz w:val="24"/>
          <w:szCs w:val="24"/>
        </w:rPr>
        <w:t>Β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2-AGONIST ON THE CHARACTERISTICS OF </w:t>
      </w:r>
      <w:r w:rsidRPr="00223C4D">
        <w:rPr>
          <w:rFonts w:ascii="Times New Roman" w:hAnsi="Times New Roman" w:cs="Times New Roman"/>
          <w:sz w:val="24"/>
          <w:szCs w:val="24"/>
        </w:rPr>
        <w:t>Β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1- AND </w:t>
      </w:r>
      <w:r w:rsidRPr="00223C4D">
        <w:rPr>
          <w:rFonts w:ascii="Times New Roman" w:hAnsi="Times New Roman" w:cs="Times New Roman"/>
          <w:sz w:val="24"/>
          <w:szCs w:val="24"/>
        </w:rPr>
        <w:t>Β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>2-ADRENORECEPTORS IN PATIENTS WITH CARDIORESPIRATORY PATHOLOGY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Smolyakova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E.V.,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Skoblov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Yu.S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Skoblova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Klimova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Ambat'ello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L.G.,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Chazova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I.E.,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K.A.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Комплексные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проблемы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сердечно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23C4D">
        <w:rPr>
          <w:rFonts w:ascii="Times New Roman" w:hAnsi="Times New Roman" w:cs="Times New Roman"/>
          <w:sz w:val="24"/>
          <w:szCs w:val="24"/>
        </w:rPr>
        <w:t>сосудистых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заболеваний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23C4D">
        <w:rPr>
          <w:rFonts w:ascii="Times New Roman" w:hAnsi="Times New Roman" w:cs="Times New Roman"/>
          <w:sz w:val="24"/>
          <w:szCs w:val="24"/>
        </w:rPr>
        <w:t>2019. Т. 8. № S3. С. 85.</w:t>
      </w:r>
    </w:p>
    <w:p w14:paraId="4420DD6B" w14:textId="77777777" w:rsidR="00B17563" w:rsidRDefault="00B17563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SPECIFICITY AND SELECTIVITY OF A MODIFIED RADIOLIGAND METHOD FOR ESTIMATING THE BINDING ACTIVITY OF </w:t>
      </w:r>
      <w:r w:rsidRPr="00223C4D">
        <w:rPr>
          <w:rFonts w:ascii="Times New Roman" w:hAnsi="Times New Roman" w:cs="Times New Roman"/>
          <w:sz w:val="24"/>
          <w:szCs w:val="24"/>
        </w:rPr>
        <w:t>β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>1 ADRENERGIC RECEPTORS IN HUMAN T LYMPHOCYTES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Smolyakova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E.V.,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Ambatiello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L.G.,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Klimova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A.A., Kuznetsova T.V.,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Masenko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V.P.,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Chazova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I.E.,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Skoblov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Y.S.,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Skoblova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Agapova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O.Y.,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Nistor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S.Y.,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Rvacheva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K.A.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Russian Journal of Bioorganic Chemistry. </w:t>
      </w:r>
      <w:r w:rsidR="00223C4D">
        <w:rPr>
          <w:rFonts w:ascii="Times New Roman" w:hAnsi="Times New Roman" w:cs="Times New Roman"/>
          <w:sz w:val="24"/>
          <w:szCs w:val="24"/>
        </w:rPr>
        <w:t>2019. Т. 45. № 2. С. 129-134.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3BDB1E86" w14:textId="2662AFEC" w:rsidR="00B17563" w:rsidRDefault="00B17563" w:rsidP="00B175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  <w:lang w:val="en-US"/>
        </w:rPr>
        <w:t>APPROACHES TO DRUG THERAPY FOR COPD IN RUSSIA: A PROPOSED THERAPEUTIC ALGORITHM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223C4D">
        <w:rPr>
          <w:rFonts w:ascii="Times New Roman" w:hAnsi="Times New Roman" w:cs="Times New Roman"/>
          <w:sz w:val="24"/>
          <w:szCs w:val="24"/>
          <w:lang w:val="en-US"/>
        </w:rPr>
        <w:t>Ovcharenko</w:t>
      </w:r>
      <w:proofErr w:type="spellEnd"/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S.I.</w:t>
      </w:r>
      <w:r w:rsidR="00223C4D"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  <w:lang w:val="en-US"/>
        </w:rPr>
        <w:t xml:space="preserve">International Journal of Chronic Obstructive Pulmonary Disease. </w:t>
      </w:r>
      <w:r w:rsidR="00223C4D">
        <w:rPr>
          <w:rFonts w:ascii="Times New Roman" w:hAnsi="Times New Roman" w:cs="Times New Roman"/>
          <w:sz w:val="24"/>
          <w:szCs w:val="24"/>
        </w:rPr>
        <w:t>2017. Т. 12. С. 1125-1133.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30E17935" w14:textId="77777777" w:rsidR="00293026" w:rsidRPr="00293026" w:rsidRDefault="00293026" w:rsidP="002930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026">
        <w:rPr>
          <w:rFonts w:ascii="Times New Roman" w:hAnsi="Times New Roman" w:cs="Times New Roman"/>
          <w:sz w:val="24"/>
          <w:szCs w:val="24"/>
        </w:rPr>
        <w:t xml:space="preserve">128. ОСОБЕННОСТИ РЕЦЕПТОРНЫХ ВЗАИМОДЕЙСТВИЙ БЕТТА-АДРЕНЕОГИЧЕСКОЙ И М-ХОЛИНЕРГИЧЕСКОЙ СИСТЕМ В ПАТОГЕНЕЗЕ РАЗВИТИЯ БРОНХООБСТРУКТИВНЫХ ЗАБОЛЕВАНИЙ Еременко А.В., Зыков К.А. Клиническая практика. 2020. ТТ. </w:t>
      </w:r>
      <w:proofErr w:type="gramStart"/>
      <w:r w:rsidRPr="00293026">
        <w:rPr>
          <w:rFonts w:ascii="Times New Roman" w:hAnsi="Times New Roman" w:cs="Times New Roman"/>
          <w:sz w:val="24"/>
          <w:szCs w:val="24"/>
        </w:rPr>
        <w:t>11.№</w:t>
      </w:r>
      <w:proofErr w:type="gramEnd"/>
      <w:r w:rsidRPr="00293026">
        <w:rPr>
          <w:rFonts w:ascii="Times New Roman" w:hAnsi="Times New Roman" w:cs="Times New Roman"/>
          <w:sz w:val="24"/>
          <w:szCs w:val="24"/>
        </w:rPr>
        <w:t xml:space="preserve"> 3. С. 68-74.</w:t>
      </w:r>
    </w:p>
    <w:p w14:paraId="54F3C0C4" w14:textId="77777777" w:rsidR="00293026" w:rsidRPr="00293026" w:rsidRDefault="00293026" w:rsidP="002930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026">
        <w:rPr>
          <w:rFonts w:ascii="Times New Roman" w:hAnsi="Times New Roman" w:cs="Times New Roman"/>
          <w:sz w:val="24"/>
          <w:szCs w:val="24"/>
        </w:rPr>
        <w:t xml:space="preserve">129. О </w:t>
      </w:r>
      <w:r w:rsidRPr="002930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93026">
        <w:rPr>
          <w:rFonts w:ascii="Times New Roman" w:hAnsi="Times New Roman" w:cs="Times New Roman"/>
          <w:sz w:val="24"/>
          <w:szCs w:val="24"/>
        </w:rPr>
        <w:t xml:space="preserve"> – 19 И ДРУГИХ ПУЛЬМОНОЛОГИЧЕСКИХ ПРОБЛЕМАХ Зыков К.А. </w:t>
      </w:r>
      <w:proofErr w:type="spellStart"/>
      <w:r w:rsidRPr="00293026">
        <w:rPr>
          <w:rFonts w:ascii="Times New Roman" w:hAnsi="Times New Roman" w:cs="Times New Roman"/>
          <w:sz w:val="24"/>
          <w:szCs w:val="24"/>
        </w:rPr>
        <w:t>Доктор.Ру</w:t>
      </w:r>
      <w:proofErr w:type="spellEnd"/>
      <w:r w:rsidRPr="00293026">
        <w:rPr>
          <w:rFonts w:ascii="Times New Roman" w:hAnsi="Times New Roman" w:cs="Times New Roman"/>
          <w:sz w:val="24"/>
          <w:szCs w:val="24"/>
        </w:rPr>
        <w:t>. 2020. Т.19. №11. С. 4-5.</w:t>
      </w:r>
    </w:p>
    <w:p w14:paraId="2637093B" w14:textId="77777777" w:rsidR="00293026" w:rsidRPr="00293026" w:rsidRDefault="00293026" w:rsidP="002930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026">
        <w:rPr>
          <w:rFonts w:ascii="Times New Roman" w:hAnsi="Times New Roman" w:cs="Times New Roman"/>
          <w:sz w:val="24"/>
          <w:szCs w:val="24"/>
        </w:rPr>
        <w:t xml:space="preserve">130. ВЗАИМОСВЯЗЬ КЛИНИЧЕСКИХ, ФУНКЦИОНАЛЬНЫХ ПАРАМЕТРОВ С ХАРАКТЕРИСТИКАМИ – АДРЕНОРЕЦЕПТОРО У ПАЦИЕНТОВ </w:t>
      </w:r>
      <w:proofErr w:type="gramStart"/>
      <w:r w:rsidRPr="00293026">
        <w:rPr>
          <w:rFonts w:ascii="Times New Roman" w:hAnsi="Times New Roman" w:cs="Times New Roman"/>
          <w:sz w:val="24"/>
          <w:szCs w:val="24"/>
        </w:rPr>
        <w:t>С  КАРДИОРЕСПИРАТОРНОЙ</w:t>
      </w:r>
      <w:proofErr w:type="gramEnd"/>
      <w:r w:rsidRPr="00293026">
        <w:rPr>
          <w:rFonts w:ascii="Times New Roman" w:hAnsi="Times New Roman" w:cs="Times New Roman"/>
          <w:sz w:val="24"/>
          <w:szCs w:val="24"/>
        </w:rPr>
        <w:t xml:space="preserve"> ПАТОЛОГИЕЙ Смолякова Е.В., </w:t>
      </w:r>
      <w:r w:rsidRPr="00293026">
        <w:rPr>
          <w:rFonts w:ascii="Times New Roman" w:hAnsi="Times New Roman" w:cs="Times New Roman"/>
          <w:sz w:val="24"/>
          <w:szCs w:val="24"/>
        </w:rPr>
        <w:lastRenderedPageBreak/>
        <w:t xml:space="preserve">Зыков К.А., </w:t>
      </w:r>
      <w:proofErr w:type="spellStart"/>
      <w:r w:rsidRPr="00293026">
        <w:rPr>
          <w:rFonts w:ascii="Times New Roman" w:hAnsi="Times New Roman" w:cs="Times New Roman"/>
          <w:sz w:val="24"/>
          <w:szCs w:val="24"/>
        </w:rPr>
        <w:t>Амбатьелло</w:t>
      </w:r>
      <w:proofErr w:type="spellEnd"/>
      <w:r w:rsidRPr="00293026">
        <w:rPr>
          <w:rFonts w:ascii="Times New Roman" w:hAnsi="Times New Roman" w:cs="Times New Roman"/>
          <w:sz w:val="24"/>
          <w:szCs w:val="24"/>
        </w:rPr>
        <w:t xml:space="preserve"> Л.Г., </w:t>
      </w:r>
      <w:proofErr w:type="spellStart"/>
      <w:r w:rsidRPr="00293026">
        <w:rPr>
          <w:rFonts w:ascii="Times New Roman" w:hAnsi="Times New Roman" w:cs="Times New Roman"/>
          <w:sz w:val="24"/>
          <w:szCs w:val="24"/>
        </w:rPr>
        <w:t>Масенко</w:t>
      </w:r>
      <w:proofErr w:type="spellEnd"/>
      <w:r w:rsidRPr="00293026">
        <w:rPr>
          <w:rFonts w:ascii="Times New Roman" w:hAnsi="Times New Roman" w:cs="Times New Roman"/>
          <w:sz w:val="24"/>
          <w:szCs w:val="24"/>
        </w:rPr>
        <w:t xml:space="preserve"> В.П., Чазова И.Е. Кардиологический вестник. 2020. Т. 15 №</w:t>
      </w:r>
      <w:proofErr w:type="gramStart"/>
      <w:r w:rsidRPr="0029302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93026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293026">
        <w:rPr>
          <w:rFonts w:ascii="Times New Roman" w:hAnsi="Times New Roman" w:cs="Times New Roman"/>
          <w:sz w:val="24"/>
          <w:szCs w:val="24"/>
        </w:rPr>
        <w:t xml:space="preserve"> 16</w:t>
      </w:r>
    </w:p>
    <w:p w14:paraId="2869D0BC" w14:textId="77777777" w:rsidR="00293026" w:rsidRPr="00293026" w:rsidRDefault="00293026" w:rsidP="002930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026">
        <w:rPr>
          <w:rFonts w:ascii="Times New Roman" w:hAnsi="Times New Roman" w:cs="Times New Roman"/>
          <w:sz w:val="24"/>
          <w:szCs w:val="24"/>
        </w:rPr>
        <w:t xml:space="preserve">131. КОЛЛИЧЕСТВЕННОЕ ОПРЕДЕЛЕНИЕ ИЗОТИПОВ АНТИТЕЛ К ПЕПТИДАМ, ИМИТИРУЮЩИМ СТРУКТУРУ 1- АДРЕНОРЕЦЕПТОРА, У КАРДИОЛОГИЧЕСКИХ БОЛЬНЫХ Шевелев А.Я., Янушевская Е.В., Липатова Л.Н., Шарф Т.В., Кузнецова И.Б., Мамочкина Е.Н., Каширина Н.М., Пекло М.М., Рыбалкин И.Н., </w:t>
      </w:r>
      <w:proofErr w:type="spellStart"/>
      <w:r w:rsidRPr="00293026">
        <w:rPr>
          <w:rFonts w:ascii="Times New Roman" w:hAnsi="Times New Roman" w:cs="Times New Roman"/>
          <w:sz w:val="24"/>
          <w:szCs w:val="24"/>
        </w:rPr>
        <w:t>Рудкевич</w:t>
      </w:r>
      <w:proofErr w:type="spellEnd"/>
      <w:r w:rsidRPr="00293026">
        <w:rPr>
          <w:rFonts w:ascii="Times New Roman" w:hAnsi="Times New Roman" w:cs="Times New Roman"/>
          <w:sz w:val="24"/>
          <w:szCs w:val="24"/>
        </w:rPr>
        <w:t xml:space="preserve"> П.Н., </w:t>
      </w:r>
      <w:proofErr w:type="spellStart"/>
      <w:r w:rsidRPr="00293026">
        <w:rPr>
          <w:rFonts w:ascii="Times New Roman" w:hAnsi="Times New Roman" w:cs="Times New Roman"/>
          <w:sz w:val="24"/>
          <w:szCs w:val="24"/>
        </w:rPr>
        <w:t>Слинкин</w:t>
      </w:r>
      <w:proofErr w:type="spellEnd"/>
      <w:r w:rsidRPr="00293026">
        <w:rPr>
          <w:rFonts w:ascii="Times New Roman" w:hAnsi="Times New Roman" w:cs="Times New Roman"/>
          <w:sz w:val="24"/>
          <w:szCs w:val="24"/>
        </w:rPr>
        <w:t xml:space="preserve"> М.А., Маслова Е.Р., Костюкевич М.В., Миронова Н.А., Зыков К.А., </w:t>
      </w:r>
      <w:proofErr w:type="spellStart"/>
      <w:r w:rsidRPr="00293026">
        <w:rPr>
          <w:rFonts w:ascii="Times New Roman" w:hAnsi="Times New Roman" w:cs="Times New Roman"/>
          <w:sz w:val="24"/>
          <w:szCs w:val="24"/>
        </w:rPr>
        <w:t>Голицин</w:t>
      </w:r>
      <w:proofErr w:type="spellEnd"/>
      <w:r w:rsidRPr="00293026">
        <w:rPr>
          <w:rFonts w:ascii="Times New Roman" w:hAnsi="Times New Roman" w:cs="Times New Roman"/>
          <w:sz w:val="24"/>
          <w:szCs w:val="24"/>
        </w:rPr>
        <w:t xml:space="preserve"> С.П., Сидорова М.В., Ефремов Е.Е., Власик Т.Н. кардиологический вестник. 2020. Т. 15. № 1. С. 39-45.</w:t>
      </w:r>
    </w:p>
    <w:p w14:paraId="7E798DE4" w14:textId="77777777" w:rsidR="00293026" w:rsidRPr="00293026" w:rsidRDefault="00293026" w:rsidP="002930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026">
        <w:rPr>
          <w:rFonts w:ascii="Times New Roman" w:hAnsi="Times New Roman" w:cs="Times New Roman"/>
          <w:sz w:val="24"/>
          <w:szCs w:val="24"/>
        </w:rPr>
        <w:t xml:space="preserve">132. ФУНКЦИОНАЛЬНЫЕ НАРУШЕНИЯ СИСТЕМЫ ДЫХАНИЯ В ПЕРИОД РАННЕГО ВЫЗДОРОВЛЕНИЯ ПОСЛЕ </w:t>
      </w:r>
      <w:r w:rsidRPr="002930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93026">
        <w:rPr>
          <w:rFonts w:ascii="Times New Roman" w:hAnsi="Times New Roman" w:cs="Times New Roman"/>
          <w:sz w:val="24"/>
          <w:szCs w:val="24"/>
        </w:rPr>
        <w:t xml:space="preserve"> – 19 Савушкина О.И., Черняк А.В., Крюков Е.В., </w:t>
      </w:r>
      <w:proofErr w:type="gramStart"/>
      <w:r w:rsidRPr="00293026">
        <w:rPr>
          <w:rFonts w:ascii="Times New Roman" w:hAnsi="Times New Roman" w:cs="Times New Roman"/>
          <w:sz w:val="24"/>
          <w:szCs w:val="24"/>
        </w:rPr>
        <w:t>Кулагина  И.Ц.</w:t>
      </w:r>
      <w:proofErr w:type="gramEnd"/>
      <w:r w:rsidRPr="00293026">
        <w:rPr>
          <w:rFonts w:ascii="Times New Roman" w:hAnsi="Times New Roman" w:cs="Times New Roman"/>
          <w:sz w:val="24"/>
          <w:szCs w:val="24"/>
        </w:rPr>
        <w:t xml:space="preserve">, Самсонова М.В., </w:t>
      </w:r>
      <w:proofErr w:type="spellStart"/>
      <w:r w:rsidRPr="00293026">
        <w:rPr>
          <w:rFonts w:ascii="Times New Roman" w:hAnsi="Times New Roman" w:cs="Times New Roman"/>
          <w:sz w:val="24"/>
          <w:szCs w:val="24"/>
        </w:rPr>
        <w:t>Калманова</w:t>
      </w:r>
      <w:proofErr w:type="spellEnd"/>
      <w:r w:rsidRPr="00293026">
        <w:rPr>
          <w:rFonts w:ascii="Times New Roman" w:hAnsi="Times New Roman" w:cs="Times New Roman"/>
          <w:sz w:val="24"/>
          <w:szCs w:val="24"/>
        </w:rPr>
        <w:t xml:space="preserve"> Е.Н., Зыков К.А. Медицинский алфавит 2020. № 25. С. 7-12.</w:t>
      </w:r>
    </w:p>
    <w:p w14:paraId="18455C9E" w14:textId="77777777" w:rsidR="00293026" w:rsidRPr="00293026" w:rsidRDefault="00293026" w:rsidP="002930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026">
        <w:rPr>
          <w:rFonts w:ascii="Times New Roman" w:hAnsi="Times New Roman" w:cs="Times New Roman"/>
          <w:sz w:val="24"/>
          <w:szCs w:val="24"/>
        </w:rPr>
        <w:t xml:space="preserve">133. ОГРАНИЧЕНИЯ ИНСПИРАТОРНОГО ПОТОКА У ПАЦИЕНТОВ С ХРОНИЧЕСКОЙ ОБСТРУКТИВНОЙ БОЛЕЗНЬЮ ЛЕГКИХ: ВАЖНОСТЬ ОЦЕНКИ В КЛИНИЧЕСКОЙ ПРАКТИКЕ. ЗАКЛЮЧЕНИЕ СОВЕТА </w:t>
      </w:r>
      <w:proofErr w:type="gramStart"/>
      <w:r w:rsidRPr="00293026">
        <w:rPr>
          <w:rFonts w:ascii="Times New Roman" w:hAnsi="Times New Roman" w:cs="Times New Roman"/>
          <w:sz w:val="24"/>
          <w:szCs w:val="24"/>
        </w:rPr>
        <w:t xml:space="preserve">ЭКСПЕРТОВ  </w:t>
      </w:r>
      <w:proofErr w:type="spellStart"/>
      <w:r w:rsidRPr="00293026">
        <w:rPr>
          <w:rFonts w:ascii="Times New Roman" w:hAnsi="Times New Roman" w:cs="Times New Roman"/>
          <w:sz w:val="24"/>
          <w:szCs w:val="24"/>
        </w:rPr>
        <w:t>Айсанов</w:t>
      </w:r>
      <w:proofErr w:type="spellEnd"/>
      <w:proofErr w:type="gramEnd"/>
      <w:r w:rsidRPr="00293026">
        <w:rPr>
          <w:rFonts w:ascii="Times New Roman" w:hAnsi="Times New Roman" w:cs="Times New Roman"/>
          <w:sz w:val="24"/>
          <w:szCs w:val="24"/>
        </w:rPr>
        <w:t xml:space="preserve"> З.Р., Архипов В.В., Авдеев С.Н., Антонов В.Н., </w:t>
      </w:r>
      <w:proofErr w:type="spellStart"/>
      <w:r w:rsidRPr="00293026">
        <w:rPr>
          <w:rFonts w:ascii="Times New Roman" w:hAnsi="Times New Roman" w:cs="Times New Roman"/>
          <w:sz w:val="24"/>
          <w:szCs w:val="24"/>
        </w:rPr>
        <w:t>Демко</w:t>
      </w:r>
      <w:proofErr w:type="spellEnd"/>
      <w:r w:rsidRPr="00293026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293026">
        <w:rPr>
          <w:rFonts w:ascii="Times New Roman" w:hAnsi="Times New Roman" w:cs="Times New Roman"/>
          <w:sz w:val="24"/>
          <w:szCs w:val="24"/>
        </w:rPr>
        <w:t>Жестков</w:t>
      </w:r>
      <w:proofErr w:type="spellEnd"/>
      <w:r w:rsidRPr="00293026">
        <w:rPr>
          <w:rFonts w:ascii="Times New Roman" w:hAnsi="Times New Roman" w:cs="Times New Roman"/>
          <w:sz w:val="24"/>
          <w:szCs w:val="24"/>
        </w:rPr>
        <w:t xml:space="preserve"> А.В., Зыков К.А., Лещенко И.В., Постникова Л.Б., </w:t>
      </w:r>
      <w:proofErr w:type="spellStart"/>
      <w:r w:rsidRPr="00293026">
        <w:rPr>
          <w:rFonts w:ascii="Times New Roman" w:hAnsi="Times New Roman" w:cs="Times New Roman"/>
          <w:sz w:val="24"/>
          <w:szCs w:val="24"/>
        </w:rPr>
        <w:t>Синопальникова</w:t>
      </w:r>
      <w:proofErr w:type="spellEnd"/>
      <w:r w:rsidRPr="00293026">
        <w:rPr>
          <w:rFonts w:ascii="Times New Roman" w:hAnsi="Times New Roman" w:cs="Times New Roman"/>
          <w:sz w:val="24"/>
          <w:szCs w:val="24"/>
        </w:rPr>
        <w:t xml:space="preserve"> А.И., Титова О.Н., Шмелев Е.И., Шабанов Е.А. Пульмонология. 2020. Т. 30. № 6. С 805-811.</w:t>
      </w:r>
    </w:p>
    <w:p w14:paraId="37FEC562" w14:textId="77777777" w:rsidR="00293026" w:rsidRPr="00293026" w:rsidRDefault="00293026" w:rsidP="002930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026">
        <w:rPr>
          <w:rFonts w:ascii="Times New Roman" w:hAnsi="Times New Roman" w:cs="Times New Roman"/>
          <w:sz w:val="24"/>
          <w:szCs w:val="24"/>
        </w:rPr>
        <w:t xml:space="preserve">134. ФЕНОТИПИЧЕСКИЕ ХАРАКТЕРИСТИКИ ПАЦИЕНТОВ С ХРОНИЧЕСКОЙ ОБСТРУКТИВНОЙ БОЛЕЗНЬЮ ЛЕГКИХ, ИМЕЮЩИХ СТАЖ КУРЕНИЯ, В РОССИЙСКОЙ ФЕДЕРАЦИИ: ДАННЫЕ ИССЛЕДОВАНИЯ   </w:t>
      </w:r>
      <w:r w:rsidRPr="00293026">
        <w:rPr>
          <w:rFonts w:ascii="Times New Roman" w:hAnsi="Times New Roman" w:cs="Times New Roman"/>
          <w:sz w:val="24"/>
          <w:szCs w:val="24"/>
          <w:lang w:val="en-US"/>
        </w:rPr>
        <w:t>POPE</w:t>
      </w:r>
      <w:r w:rsidRPr="00293026">
        <w:rPr>
          <w:rFonts w:ascii="Times New Roman" w:hAnsi="Times New Roman" w:cs="Times New Roman"/>
          <w:sz w:val="24"/>
          <w:szCs w:val="24"/>
        </w:rPr>
        <w:t>-</w:t>
      </w:r>
      <w:r w:rsidRPr="00293026">
        <w:rPr>
          <w:rFonts w:ascii="Times New Roman" w:hAnsi="Times New Roman" w:cs="Times New Roman"/>
          <w:sz w:val="24"/>
          <w:szCs w:val="24"/>
          <w:lang w:val="en-US"/>
        </w:rPr>
        <w:t>SFUDY</w:t>
      </w:r>
      <w:r w:rsidRPr="00293026">
        <w:rPr>
          <w:rFonts w:ascii="Times New Roman" w:hAnsi="Times New Roman" w:cs="Times New Roman"/>
          <w:sz w:val="24"/>
          <w:szCs w:val="24"/>
        </w:rPr>
        <w:t xml:space="preserve"> Зыков К.А., Овчаренко С.И., Авдеев С.Н.</w:t>
      </w:r>
      <w:proofErr w:type="gramStart"/>
      <w:r w:rsidRPr="0029302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93026">
        <w:rPr>
          <w:rFonts w:ascii="Times New Roman" w:hAnsi="Times New Roman" w:cs="Times New Roman"/>
          <w:sz w:val="24"/>
          <w:szCs w:val="24"/>
        </w:rPr>
        <w:t>Жестков</w:t>
      </w:r>
      <w:proofErr w:type="spellEnd"/>
      <w:proofErr w:type="gramEnd"/>
      <w:r w:rsidRPr="00293026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293026">
        <w:rPr>
          <w:rFonts w:ascii="Times New Roman" w:hAnsi="Times New Roman" w:cs="Times New Roman"/>
          <w:sz w:val="24"/>
          <w:szCs w:val="24"/>
        </w:rPr>
        <w:t>Илькович</w:t>
      </w:r>
      <w:proofErr w:type="spellEnd"/>
      <w:r w:rsidRPr="00293026">
        <w:rPr>
          <w:rFonts w:ascii="Times New Roman" w:hAnsi="Times New Roman" w:cs="Times New Roman"/>
          <w:sz w:val="24"/>
          <w:szCs w:val="24"/>
        </w:rPr>
        <w:t xml:space="preserve"> М.М., Невзорова В.А., Фархутдинов У.Р., Хамитов Р.Ф., Рвачева А.В., Чучалин А.Г. Пульмонология. 2020. Т 30. № 1 С 42-52.</w:t>
      </w:r>
    </w:p>
    <w:p w14:paraId="43E70BFB" w14:textId="77777777" w:rsidR="00293026" w:rsidRPr="00293026" w:rsidRDefault="00293026" w:rsidP="002930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93026">
        <w:rPr>
          <w:rFonts w:ascii="Times New Roman" w:hAnsi="Times New Roman" w:cs="Times New Roman"/>
          <w:sz w:val="24"/>
          <w:szCs w:val="24"/>
        </w:rPr>
        <w:t xml:space="preserve">135. СПОРТ, ГОРМОНЫ, ИММУНИТЕТ И </w:t>
      </w:r>
      <w:r w:rsidRPr="002930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93026">
        <w:rPr>
          <w:rFonts w:ascii="Times New Roman" w:hAnsi="Times New Roman" w:cs="Times New Roman"/>
          <w:sz w:val="24"/>
          <w:szCs w:val="24"/>
        </w:rPr>
        <w:t xml:space="preserve"> – 19 Осипова Г.Л., Зыков К.А., Осипова В.В., Синицин Е.А., Рвачева А.В., </w:t>
      </w:r>
      <w:proofErr w:type="spellStart"/>
      <w:r w:rsidRPr="00293026">
        <w:rPr>
          <w:rFonts w:ascii="Times New Roman" w:hAnsi="Times New Roman" w:cs="Times New Roman"/>
          <w:sz w:val="24"/>
          <w:szCs w:val="24"/>
        </w:rPr>
        <w:t>Зарянова</w:t>
      </w:r>
      <w:proofErr w:type="spellEnd"/>
      <w:r w:rsidRPr="00293026">
        <w:rPr>
          <w:rFonts w:ascii="Times New Roman" w:hAnsi="Times New Roman" w:cs="Times New Roman"/>
          <w:sz w:val="24"/>
          <w:szCs w:val="24"/>
        </w:rPr>
        <w:t xml:space="preserve"> Е.А., Еременко А.В. Практическая пульмонология. </w:t>
      </w:r>
      <w:r w:rsidRPr="00293026">
        <w:rPr>
          <w:rFonts w:ascii="Times New Roman" w:hAnsi="Times New Roman" w:cs="Times New Roman"/>
          <w:sz w:val="24"/>
          <w:szCs w:val="24"/>
          <w:lang w:val="en-US"/>
        </w:rPr>
        <w:t xml:space="preserve">0221 № 2 </w:t>
      </w:r>
      <w:r w:rsidRPr="00293026">
        <w:rPr>
          <w:rFonts w:ascii="Times New Roman" w:hAnsi="Times New Roman" w:cs="Times New Roman"/>
          <w:sz w:val="24"/>
          <w:szCs w:val="24"/>
        </w:rPr>
        <w:t>С</w:t>
      </w:r>
      <w:r w:rsidRPr="00293026">
        <w:rPr>
          <w:rFonts w:ascii="Times New Roman" w:hAnsi="Times New Roman" w:cs="Times New Roman"/>
          <w:sz w:val="24"/>
          <w:szCs w:val="24"/>
          <w:lang w:val="en-US"/>
        </w:rPr>
        <w:t xml:space="preserve"> 54-58.</w:t>
      </w:r>
    </w:p>
    <w:p w14:paraId="11C36BB0" w14:textId="77777777" w:rsidR="00293026" w:rsidRPr="00293026" w:rsidRDefault="00293026" w:rsidP="002930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026">
        <w:rPr>
          <w:rFonts w:ascii="Times New Roman" w:hAnsi="Times New Roman" w:cs="Times New Roman"/>
          <w:sz w:val="24"/>
          <w:szCs w:val="24"/>
          <w:lang w:val="en-US"/>
        </w:rPr>
        <w:t xml:space="preserve">136. TARGET GROUPS FOR A SHORT DEXAMETHASONE COURSE AMONG CRITICALLY ILL COVID – 19 PATIENTS </w:t>
      </w:r>
      <w:proofErr w:type="spellStart"/>
      <w:r w:rsidRPr="00293026">
        <w:rPr>
          <w:rFonts w:ascii="Times New Roman" w:hAnsi="Times New Roman" w:cs="Times New Roman"/>
          <w:sz w:val="24"/>
          <w:szCs w:val="24"/>
          <w:lang w:val="en-US"/>
        </w:rPr>
        <w:t>Oganesyan</w:t>
      </w:r>
      <w:proofErr w:type="spellEnd"/>
      <w:r w:rsidRPr="00293026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proofErr w:type="gramStart"/>
      <w:r w:rsidRPr="0029302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293026">
        <w:rPr>
          <w:rFonts w:ascii="Times New Roman" w:hAnsi="Times New Roman" w:cs="Times New Roman"/>
          <w:sz w:val="24"/>
          <w:szCs w:val="24"/>
          <w:lang w:val="en-US"/>
        </w:rPr>
        <w:t>Menzulin</w:t>
      </w:r>
      <w:proofErr w:type="spellEnd"/>
      <w:proofErr w:type="gramEnd"/>
      <w:r w:rsidRPr="00293026">
        <w:rPr>
          <w:rFonts w:ascii="Times New Roman" w:hAnsi="Times New Roman" w:cs="Times New Roman"/>
          <w:sz w:val="24"/>
          <w:szCs w:val="24"/>
          <w:lang w:val="en-US"/>
        </w:rPr>
        <w:t xml:space="preserve"> R.,  </w:t>
      </w:r>
      <w:proofErr w:type="spellStart"/>
      <w:r w:rsidRPr="00293026">
        <w:rPr>
          <w:rFonts w:ascii="Times New Roman" w:hAnsi="Times New Roman" w:cs="Times New Roman"/>
          <w:sz w:val="24"/>
          <w:szCs w:val="24"/>
          <w:lang w:val="en-US"/>
        </w:rPr>
        <w:t>Surovvoy</w:t>
      </w:r>
      <w:proofErr w:type="spellEnd"/>
      <w:r w:rsidRPr="00293026">
        <w:rPr>
          <w:rFonts w:ascii="Times New Roman" w:hAnsi="Times New Roman" w:cs="Times New Roman"/>
          <w:sz w:val="24"/>
          <w:szCs w:val="24"/>
          <w:lang w:val="en-US"/>
        </w:rPr>
        <w:t xml:space="preserve"> Y.,  </w:t>
      </w:r>
      <w:proofErr w:type="spellStart"/>
      <w:r w:rsidRPr="00293026">
        <w:rPr>
          <w:rFonts w:ascii="Times New Roman" w:hAnsi="Times New Roman" w:cs="Times New Roman"/>
          <w:sz w:val="24"/>
          <w:szCs w:val="24"/>
          <w:lang w:val="en-US"/>
        </w:rPr>
        <w:t>Nikiforchin</w:t>
      </w:r>
      <w:proofErr w:type="spellEnd"/>
      <w:r w:rsidRPr="00293026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293026">
        <w:rPr>
          <w:rFonts w:ascii="Times New Roman" w:hAnsi="Times New Roman" w:cs="Times New Roman"/>
          <w:sz w:val="24"/>
          <w:szCs w:val="24"/>
          <w:lang w:val="en-US"/>
        </w:rPr>
        <w:t>Zykov</w:t>
      </w:r>
      <w:proofErr w:type="spellEnd"/>
      <w:r w:rsidRPr="00293026">
        <w:rPr>
          <w:rFonts w:ascii="Times New Roman" w:hAnsi="Times New Roman" w:cs="Times New Roman"/>
          <w:sz w:val="24"/>
          <w:szCs w:val="24"/>
          <w:lang w:val="en-US"/>
        </w:rPr>
        <w:t xml:space="preserve"> K.,  Critical Care Research and Practice 2021. </w:t>
      </w:r>
      <w:r w:rsidRPr="00293026">
        <w:rPr>
          <w:rFonts w:ascii="Times New Roman" w:hAnsi="Times New Roman" w:cs="Times New Roman"/>
          <w:sz w:val="24"/>
          <w:szCs w:val="24"/>
        </w:rPr>
        <w:t>Т. 2021 С 5557302</w:t>
      </w:r>
    </w:p>
    <w:p w14:paraId="1106E7B4" w14:textId="77777777" w:rsidR="00293026" w:rsidRPr="00293026" w:rsidRDefault="00293026" w:rsidP="002930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026">
        <w:rPr>
          <w:rFonts w:ascii="Times New Roman" w:hAnsi="Times New Roman" w:cs="Times New Roman"/>
          <w:sz w:val="24"/>
          <w:szCs w:val="24"/>
        </w:rPr>
        <w:t xml:space="preserve">137. ИССЛЕДОВАНИЕ СИЛЫ ДЫХАТЕЛЬНЫХ МЫШЦ У БОЛЬНЫХ, ПЕРЕНЕСШИХ </w:t>
      </w:r>
      <w:r w:rsidRPr="002930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93026">
        <w:rPr>
          <w:rFonts w:ascii="Times New Roman" w:hAnsi="Times New Roman" w:cs="Times New Roman"/>
          <w:sz w:val="24"/>
          <w:szCs w:val="24"/>
        </w:rPr>
        <w:t xml:space="preserve"> – 19 Савушкина О.И., Малашенко М.М., Черняк А.В., Крюков Е.В., Синицин Е.А., Зыков К.А. Медицина экстремальных ситуаций. 2021 Т 23 № 3 С 55-60.</w:t>
      </w:r>
    </w:p>
    <w:p w14:paraId="50F390AC" w14:textId="77777777" w:rsidR="00293026" w:rsidRPr="00293026" w:rsidRDefault="00293026" w:rsidP="002930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026">
        <w:rPr>
          <w:rFonts w:ascii="Times New Roman" w:hAnsi="Times New Roman" w:cs="Times New Roman"/>
          <w:sz w:val="24"/>
          <w:szCs w:val="24"/>
        </w:rPr>
        <w:t xml:space="preserve">138. ОБОСНОВАНИЕ НОВОГО АЛГОРИТМА АМБУЛАТОРНОЙ ЛЕКАРСТВЕННОЙ ТЕРАПИИ ПАЦИЕНТОВ С </w:t>
      </w:r>
      <w:r w:rsidRPr="002930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93026">
        <w:rPr>
          <w:rFonts w:ascii="Times New Roman" w:hAnsi="Times New Roman" w:cs="Times New Roman"/>
          <w:sz w:val="24"/>
          <w:szCs w:val="24"/>
        </w:rPr>
        <w:t xml:space="preserve"> – 19, ОСНОВАННОГО НА ПРИНЦИПЕ МНОЖЕСТВЕННЫХ ВОЗДЕЙСТВИЙ. Зыков К.А., Синицын Е.А., Рвачева А.В., Богатырева А.О., Зыкова А.А., Шаповаленко Т.В.  Антибиотики и химотерапия. 2021. Т. 66. №3-4. С. 49-61.</w:t>
      </w:r>
    </w:p>
    <w:p w14:paraId="2B01FDBD" w14:textId="77777777" w:rsidR="00293026" w:rsidRPr="00293026" w:rsidRDefault="00293026" w:rsidP="002930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026">
        <w:rPr>
          <w:rFonts w:ascii="Times New Roman" w:hAnsi="Times New Roman" w:cs="Times New Roman"/>
          <w:sz w:val="24"/>
          <w:szCs w:val="24"/>
        </w:rPr>
        <w:t xml:space="preserve">139. КОЖНЫЕ ПРОЯВЛЕНИЯ ПРИ </w:t>
      </w:r>
      <w:r w:rsidRPr="002930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93026">
        <w:rPr>
          <w:rFonts w:ascii="Times New Roman" w:hAnsi="Times New Roman" w:cs="Times New Roman"/>
          <w:sz w:val="24"/>
          <w:szCs w:val="24"/>
        </w:rPr>
        <w:t xml:space="preserve"> – 19. Зыков К.А., Стадникова А.С., </w:t>
      </w:r>
      <w:proofErr w:type="spellStart"/>
      <w:r w:rsidRPr="00293026">
        <w:rPr>
          <w:rFonts w:ascii="Times New Roman" w:hAnsi="Times New Roman" w:cs="Times New Roman"/>
          <w:sz w:val="24"/>
          <w:szCs w:val="24"/>
        </w:rPr>
        <w:t>Тамразова</w:t>
      </w:r>
      <w:proofErr w:type="spellEnd"/>
      <w:r w:rsidRPr="00293026">
        <w:rPr>
          <w:rFonts w:ascii="Times New Roman" w:hAnsi="Times New Roman" w:cs="Times New Roman"/>
          <w:sz w:val="24"/>
          <w:szCs w:val="24"/>
        </w:rPr>
        <w:t xml:space="preserve"> О.Б., Синицын Е.А. Клиническая дерматология и венерология. 2021. Т. 20. № 4. С. 50-54.</w:t>
      </w:r>
    </w:p>
    <w:p w14:paraId="066FFAAE" w14:textId="77777777" w:rsidR="00293026" w:rsidRPr="00293026" w:rsidRDefault="00293026" w:rsidP="002930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026">
        <w:rPr>
          <w:rFonts w:ascii="Times New Roman" w:hAnsi="Times New Roman" w:cs="Times New Roman"/>
          <w:sz w:val="24"/>
          <w:szCs w:val="24"/>
        </w:rPr>
        <w:lastRenderedPageBreak/>
        <w:t>140. НАУЧНЫЙ КАДРОВЫЙ ПОТЕНЦИАЛ КАК ИНСТРУМЕНТ ОТВЕТА НА ГЛОБАЛЬНЫЕ ВЫЗОВЫ.  Горбунов Ю.Г., Лутовинов А.А., Зыков К.А.  Представительная власть – ХХ</w:t>
      </w:r>
      <w:r w:rsidRPr="002930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3026">
        <w:rPr>
          <w:rFonts w:ascii="Times New Roman" w:hAnsi="Times New Roman" w:cs="Times New Roman"/>
          <w:sz w:val="24"/>
          <w:szCs w:val="24"/>
        </w:rPr>
        <w:t xml:space="preserve"> век: законодательство, комментарии, проблемы. 2021. № 5-6 (188-189). С. 32-37.</w:t>
      </w:r>
    </w:p>
    <w:p w14:paraId="10F08F79" w14:textId="77777777" w:rsidR="00293026" w:rsidRPr="00293026" w:rsidRDefault="00293026" w:rsidP="002930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026">
        <w:rPr>
          <w:rFonts w:ascii="Times New Roman" w:hAnsi="Times New Roman" w:cs="Times New Roman"/>
          <w:sz w:val="24"/>
          <w:szCs w:val="24"/>
        </w:rPr>
        <w:t xml:space="preserve">141. ПРИМЕНЕНИЕ КОРОТКОДЕЙСТВУЮЩИХ БРОНХОДИЛАТАТОРОВ У ПАЦИЕНТОВ С ХРОНИЧЕСКОЙ БРОНХООБСТРУКТИВНОЙ ПАТОЛОГИЕЙ НА СОВРЕМЕННОМ ЭТАПЕ.  Зыков К.А., Викентьев В.В., </w:t>
      </w:r>
      <w:proofErr w:type="spellStart"/>
      <w:r w:rsidRPr="00293026">
        <w:rPr>
          <w:rFonts w:ascii="Times New Roman" w:hAnsi="Times New Roman" w:cs="Times New Roman"/>
          <w:sz w:val="24"/>
          <w:szCs w:val="24"/>
        </w:rPr>
        <w:t>Голобородова</w:t>
      </w:r>
      <w:proofErr w:type="spellEnd"/>
      <w:r w:rsidRPr="00293026">
        <w:rPr>
          <w:rFonts w:ascii="Times New Roman" w:hAnsi="Times New Roman" w:cs="Times New Roman"/>
          <w:sz w:val="24"/>
          <w:szCs w:val="24"/>
        </w:rPr>
        <w:t xml:space="preserve"> И.В., Копченов И.И., </w:t>
      </w:r>
      <w:proofErr w:type="spellStart"/>
      <w:r w:rsidRPr="00293026">
        <w:rPr>
          <w:rFonts w:ascii="Times New Roman" w:hAnsi="Times New Roman" w:cs="Times New Roman"/>
          <w:sz w:val="24"/>
          <w:szCs w:val="24"/>
        </w:rPr>
        <w:t>Бондарец</w:t>
      </w:r>
      <w:proofErr w:type="spellEnd"/>
      <w:r w:rsidRPr="00293026">
        <w:rPr>
          <w:rFonts w:ascii="Times New Roman" w:hAnsi="Times New Roman" w:cs="Times New Roman"/>
          <w:sz w:val="24"/>
          <w:szCs w:val="24"/>
        </w:rPr>
        <w:t xml:space="preserve"> О.В., Гусева Т.Ф., Соколов Е.И.  Медицинский совет. 2021. № 12. С. 91-99.</w:t>
      </w:r>
    </w:p>
    <w:p w14:paraId="3303B91E" w14:textId="77777777" w:rsidR="00293026" w:rsidRPr="00223C4D" w:rsidRDefault="00293026" w:rsidP="002930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ECD8C" w14:textId="77777777" w:rsidR="00B17563" w:rsidRPr="00B17563" w:rsidRDefault="00B17563" w:rsidP="00B175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907003" w14:textId="77777777" w:rsidR="00B17563" w:rsidRPr="00B17563" w:rsidRDefault="00B17563" w:rsidP="00B175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262279" w14:textId="77777777" w:rsidR="00223C4D" w:rsidRDefault="00223C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0052758" w14:textId="77777777" w:rsidR="00E04992" w:rsidRPr="00223C4D" w:rsidRDefault="00E04992" w:rsidP="00223C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4D">
        <w:rPr>
          <w:rFonts w:ascii="Times New Roman" w:hAnsi="Times New Roman" w:cs="Times New Roman"/>
          <w:b/>
          <w:sz w:val="28"/>
          <w:szCs w:val="28"/>
        </w:rPr>
        <w:lastRenderedPageBreak/>
        <w:t>Пат</w:t>
      </w:r>
      <w:r w:rsidR="00223C4D" w:rsidRPr="00223C4D">
        <w:rPr>
          <w:rFonts w:ascii="Times New Roman" w:hAnsi="Times New Roman" w:cs="Times New Roman"/>
          <w:b/>
          <w:sz w:val="28"/>
          <w:szCs w:val="28"/>
        </w:rPr>
        <w:t>енты</w:t>
      </w:r>
    </w:p>
    <w:p w14:paraId="60C314F6" w14:textId="77777777" w:rsidR="00D608A7" w:rsidRPr="00223C4D" w:rsidRDefault="00D608A7" w:rsidP="00223C4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</w:rPr>
        <w:t>СИНТЕТИЧЕСКИЙ АНТИГЕН, ОБЛАДАЮЩИЙ СПОСОБНОСТЬЮ СВЯЗЫВАТЬ АУТОАНТИТЕЛА К МУСКАРИНОВОМУ М2-РЕЦЕПТОРУ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. </w:t>
      </w:r>
      <w:r w:rsidRPr="00223C4D">
        <w:rPr>
          <w:rFonts w:ascii="Times New Roman" w:hAnsi="Times New Roman" w:cs="Times New Roman"/>
          <w:sz w:val="24"/>
          <w:szCs w:val="24"/>
        </w:rPr>
        <w:t xml:space="preserve">Ефремов Е.Е., Мамочкина Е.Н., Шарф Т.В.,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Палькеева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М.Е.,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Азьмуко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А.А., Беспалова Ж.Д., Сидорова М.В.,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Молокоедов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Голицин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С.П.,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Масенко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В.П., Зыков К.А., Казначеева Е.И., Кузнецова Т.В., Рвачева А.В., Миронова Н.А., Малкина Т.А., Ткачев Г.А., Рогова М.М., Родионова Е.С.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>Патент на изобретение RU 2502743 C1, 27.12.2013. Заявка № 2012133212/10 от 03.08.2012</w:t>
      </w:r>
      <w:r w:rsidR="00223C4D">
        <w:rPr>
          <w:rFonts w:ascii="Times New Roman" w:hAnsi="Times New Roman" w:cs="Times New Roman"/>
          <w:sz w:val="24"/>
          <w:szCs w:val="24"/>
        </w:rPr>
        <w:t>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370811D6" w14:textId="77777777" w:rsidR="00D608A7" w:rsidRPr="00223C4D" w:rsidRDefault="00D608A7" w:rsidP="00223C4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</w:rPr>
        <w:t>СПОСОБ ЛЕЧЕНИЯ БОЛЬНЫХ БРОНХИАЛЬНОЙ АСТМОЙ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. </w:t>
      </w:r>
      <w:r w:rsidRPr="00223C4D">
        <w:rPr>
          <w:rFonts w:ascii="Times New Roman" w:hAnsi="Times New Roman" w:cs="Times New Roman"/>
          <w:sz w:val="24"/>
          <w:szCs w:val="24"/>
        </w:rPr>
        <w:t xml:space="preserve">Соколов Е.И., Зыков К.А.,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Пухальский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А.Л., Рвачева А.В., Шевелев В.И., Бейлина В.Б., Казначеева Е.И., Дмитриева Е.А., Агафонов В.Е., Васильева Е.М.,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Шмарина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Г.В., Аверьянов А.В.,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Масенко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В.П.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 xml:space="preserve">Патент на изобретение RU 2356544 C1, 27.05.2009. Заявка </w:t>
      </w:r>
      <w:r w:rsidR="00223C4D">
        <w:rPr>
          <w:rFonts w:ascii="Times New Roman" w:hAnsi="Times New Roman" w:cs="Times New Roman"/>
          <w:sz w:val="24"/>
          <w:szCs w:val="24"/>
        </w:rPr>
        <w:t>№ 2008115086/14 от 21.04.2008.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4BA118BB" w14:textId="77777777" w:rsidR="00D608A7" w:rsidRPr="00223C4D" w:rsidRDefault="00D608A7" w:rsidP="00223C4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</w:rPr>
        <w:t>СПОСОБ ЛЕЧЕНИЯ БОЛЬНЫХ БРОНХИАЛЬНОЙ АСТМОЙ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. </w:t>
      </w:r>
      <w:r w:rsidRPr="00223C4D">
        <w:rPr>
          <w:rFonts w:ascii="Times New Roman" w:hAnsi="Times New Roman" w:cs="Times New Roman"/>
          <w:sz w:val="24"/>
          <w:szCs w:val="24"/>
        </w:rPr>
        <w:t xml:space="preserve">Соколов Е.И., Зыков К.А., Шевелев В.И., Рвачева А.В.,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Пухальский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А.Л., Бейлина В.Б., Казначеева Е.И., Агафонов В.Е.,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Шмарина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Г.В., Аверьянов А.В.,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Масенко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В.П.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 xml:space="preserve">Патент на изобретение RU 2356574 C1, 27.05.2009. Заявка </w:t>
      </w:r>
      <w:r w:rsidR="00223C4D">
        <w:rPr>
          <w:rFonts w:ascii="Times New Roman" w:hAnsi="Times New Roman" w:cs="Times New Roman"/>
          <w:sz w:val="24"/>
          <w:szCs w:val="24"/>
        </w:rPr>
        <w:t>№ 2008115088/14 от 21.04.2008.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7E3E9D8A" w14:textId="77777777" w:rsidR="00D608A7" w:rsidRPr="00223C4D" w:rsidRDefault="00D608A7" w:rsidP="00223C4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4D">
        <w:rPr>
          <w:rFonts w:ascii="Times New Roman" w:hAnsi="Times New Roman" w:cs="Times New Roman"/>
          <w:sz w:val="24"/>
          <w:szCs w:val="24"/>
        </w:rPr>
        <w:t>ПРЕПАРАТ ДЛЯ ЛЕЧЕНИЯ БРОНХИАЛЬНОЙ АСТМЫ И СПОСОБ ЕЕ ЛЕЧЕНИЯ</w:t>
      </w:r>
      <w:r w:rsidR="00223C4D" w:rsidRPr="00223C4D">
        <w:rPr>
          <w:rFonts w:ascii="Times New Roman" w:hAnsi="Times New Roman" w:cs="Times New Roman"/>
          <w:sz w:val="24"/>
          <w:szCs w:val="24"/>
        </w:rPr>
        <w:t xml:space="preserve">. </w:t>
      </w:r>
      <w:r w:rsidRPr="00223C4D">
        <w:rPr>
          <w:rFonts w:ascii="Times New Roman" w:hAnsi="Times New Roman" w:cs="Times New Roman"/>
          <w:sz w:val="24"/>
          <w:szCs w:val="24"/>
        </w:rPr>
        <w:t xml:space="preserve">Соколов Е.И., Зыков К.А.,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Г.М., Гришина Т.И., Шевелев В.И., </w:t>
      </w:r>
      <w:proofErr w:type="spellStart"/>
      <w:r w:rsidRPr="00223C4D">
        <w:rPr>
          <w:rFonts w:ascii="Times New Roman" w:hAnsi="Times New Roman" w:cs="Times New Roman"/>
          <w:sz w:val="24"/>
          <w:szCs w:val="24"/>
        </w:rPr>
        <w:t>Пухальский</w:t>
      </w:r>
      <w:proofErr w:type="spellEnd"/>
      <w:r w:rsidRPr="00223C4D">
        <w:rPr>
          <w:rFonts w:ascii="Times New Roman" w:hAnsi="Times New Roman" w:cs="Times New Roman"/>
          <w:sz w:val="24"/>
          <w:szCs w:val="24"/>
        </w:rPr>
        <w:t xml:space="preserve"> А.Л., Цыпленкова В.Г.</w:t>
      </w:r>
      <w:r w:rsidR="00223C4D">
        <w:rPr>
          <w:rFonts w:ascii="Times New Roman" w:hAnsi="Times New Roman" w:cs="Times New Roman"/>
          <w:sz w:val="24"/>
          <w:szCs w:val="24"/>
        </w:rPr>
        <w:t xml:space="preserve"> </w:t>
      </w:r>
      <w:r w:rsidRPr="00223C4D">
        <w:rPr>
          <w:rFonts w:ascii="Times New Roman" w:hAnsi="Times New Roman" w:cs="Times New Roman"/>
          <w:sz w:val="24"/>
          <w:szCs w:val="24"/>
        </w:rPr>
        <w:t xml:space="preserve">Патент на изобретение RU 2162322 C1, 27.01.2001. Заявка </w:t>
      </w:r>
      <w:r w:rsidR="00223C4D">
        <w:rPr>
          <w:rFonts w:ascii="Times New Roman" w:hAnsi="Times New Roman" w:cs="Times New Roman"/>
          <w:sz w:val="24"/>
          <w:szCs w:val="24"/>
        </w:rPr>
        <w:t>№ 2000102454/14 от 03.02.2000.</w:t>
      </w:r>
      <w:r w:rsidR="00223C4D">
        <w:rPr>
          <w:rFonts w:ascii="Times New Roman" w:hAnsi="Times New Roman" w:cs="Times New Roman"/>
          <w:sz w:val="24"/>
          <w:szCs w:val="24"/>
        </w:rPr>
        <w:tab/>
      </w:r>
    </w:p>
    <w:p w14:paraId="432EAEA5" w14:textId="77777777" w:rsidR="00D608A7" w:rsidRPr="00B17563" w:rsidRDefault="00D608A7" w:rsidP="00223C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EEBEFD" w14:textId="77777777" w:rsidR="00D608A7" w:rsidRPr="00B17563" w:rsidRDefault="00D608A7" w:rsidP="00B175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608A7" w:rsidRPr="00B1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4192"/>
    <w:multiLevelType w:val="hybridMultilevel"/>
    <w:tmpl w:val="E1D2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17AD7"/>
    <w:multiLevelType w:val="hybridMultilevel"/>
    <w:tmpl w:val="E594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21E16"/>
    <w:multiLevelType w:val="hybridMultilevel"/>
    <w:tmpl w:val="EED4F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16388"/>
    <w:multiLevelType w:val="hybridMultilevel"/>
    <w:tmpl w:val="4A3EC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681132">
    <w:abstractNumId w:val="1"/>
  </w:num>
  <w:num w:numId="2" w16cid:durableId="951864671">
    <w:abstractNumId w:val="0"/>
  </w:num>
  <w:num w:numId="3" w16cid:durableId="1931349228">
    <w:abstractNumId w:val="2"/>
  </w:num>
  <w:num w:numId="4" w16cid:durableId="1723749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A7"/>
    <w:rsid w:val="00223C4D"/>
    <w:rsid w:val="00293026"/>
    <w:rsid w:val="00532402"/>
    <w:rsid w:val="007A31CD"/>
    <w:rsid w:val="008A0638"/>
    <w:rsid w:val="009F6972"/>
    <w:rsid w:val="00B17563"/>
    <w:rsid w:val="00D608A7"/>
    <w:rsid w:val="00E04992"/>
    <w:rsid w:val="00F2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12CD"/>
  <w15:docId w15:val="{14FB464E-02AD-4AA8-9B78-97BF4DCF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5810</Words>
  <Characters>33121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Романок</dc:creator>
  <cp:lastModifiedBy>Taya</cp:lastModifiedBy>
  <cp:revision>2</cp:revision>
  <dcterms:created xsi:type="dcterms:W3CDTF">2022-04-28T21:16:00Z</dcterms:created>
  <dcterms:modified xsi:type="dcterms:W3CDTF">2022-04-28T21:16:00Z</dcterms:modified>
</cp:coreProperties>
</file>